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5D6CF3" w14:textId="77777777" w:rsidR="00FB1952" w:rsidRPr="00205BB8" w:rsidRDefault="00FB1952" w:rsidP="00BC7815">
      <w:pPr>
        <w:ind w:right="-426"/>
        <w:jc w:val="both"/>
        <w:rPr>
          <w:rFonts w:ascii="Arial" w:hAnsi="Arial" w:cs="Arial"/>
          <w:b/>
          <w:sz w:val="22"/>
          <w:szCs w:val="22"/>
        </w:rPr>
      </w:pPr>
    </w:p>
    <w:p w14:paraId="63298EBA" w14:textId="77777777" w:rsidR="00BC7815" w:rsidRPr="006F4EC1" w:rsidRDefault="00BC7815" w:rsidP="00A44C8C">
      <w:pPr>
        <w:ind w:right="-426"/>
        <w:jc w:val="right"/>
        <w:rPr>
          <w:rFonts w:ascii="Arial" w:hAnsi="Arial" w:cs="Arial"/>
          <w:sz w:val="22"/>
          <w:szCs w:val="22"/>
        </w:rPr>
      </w:pPr>
      <w:r w:rsidRPr="006F4EC1">
        <w:rPr>
          <w:rFonts w:ascii="Arial" w:hAnsi="Arial" w:cs="Arial"/>
          <w:sz w:val="22"/>
          <w:szCs w:val="22"/>
        </w:rPr>
        <w:t xml:space="preserve">Załącznik </w:t>
      </w:r>
      <w:r w:rsidR="006F4EC1" w:rsidRPr="006F4EC1">
        <w:rPr>
          <w:rFonts w:ascii="Arial" w:hAnsi="Arial" w:cs="Arial"/>
          <w:sz w:val="22"/>
          <w:szCs w:val="22"/>
        </w:rPr>
        <w:t xml:space="preserve">nr 1 </w:t>
      </w:r>
      <w:r w:rsidRPr="006F4EC1">
        <w:rPr>
          <w:rFonts w:ascii="Arial" w:hAnsi="Arial" w:cs="Arial"/>
          <w:sz w:val="22"/>
          <w:szCs w:val="22"/>
        </w:rPr>
        <w:t>do Regulaminu rekrutacji do projektu</w:t>
      </w:r>
    </w:p>
    <w:p w14:paraId="4C55575A" w14:textId="77777777" w:rsidR="00BC7815" w:rsidRPr="00205BB8" w:rsidRDefault="00BC7815" w:rsidP="00BC7815">
      <w:pPr>
        <w:ind w:left="-284" w:right="-426"/>
        <w:jc w:val="both"/>
        <w:rPr>
          <w:rFonts w:ascii="Arial" w:hAnsi="Arial" w:cs="Arial"/>
          <w:b/>
          <w:sz w:val="22"/>
          <w:szCs w:val="22"/>
        </w:rPr>
      </w:pPr>
    </w:p>
    <w:p w14:paraId="0104F31D" w14:textId="77777777" w:rsidR="00BC7815" w:rsidRPr="007E7E15" w:rsidRDefault="00BC7815" w:rsidP="00BC7815">
      <w:pPr>
        <w:jc w:val="center"/>
        <w:rPr>
          <w:rFonts w:ascii="Arial" w:hAnsi="Arial" w:cs="Arial"/>
          <w:b/>
          <w:sz w:val="32"/>
          <w:szCs w:val="32"/>
        </w:rPr>
      </w:pPr>
      <w:r w:rsidRPr="007E7E15">
        <w:rPr>
          <w:rFonts w:ascii="Arial" w:hAnsi="Arial" w:cs="Arial"/>
          <w:b/>
          <w:sz w:val="32"/>
          <w:szCs w:val="32"/>
        </w:rPr>
        <w:t>KARTA ZGŁOSZENIA DZIECKA</w:t>
      </w:r>
    </w:p>
    <w:p w14:paraId="119B4191" w14:textId="77777777" w:rsidR="007E7E15" w:rsidRDefault="007E7E15" w:rsidP="00A44C8C">
      <w:pPr>
        <w:pStyle w:val="Standard"/>
        <w:jc w:val="center"/>
        <w:rPr>
          <w:rFonts w:ascii="Arial" w:hAnsi="Arial" w:cs="Arial"/>
          <w:b/>
        </w:rPr>
      </w:pPr>
    </w:p>
    <w:p w14:paraId="35EF43BA" w14:textId="0C2F107A" w:rsidR="00BC7815" w:rsidRPr="00A030E7" w:rsidRDefault="00FB1952" w:rsidP="00A44C8C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A030E7">
        <w:rPr>
          <w:rFonts w:ascii="Arial" w:hAnsi="Arial" w:cs="Arial"/>
          <w:b/>
          <w:sz w:val="24"/>
          <w:szCs w:val="24"/>
        </w:rPr>
        <w:t xml:space="preserve">do projektu pn.: </w:t>
      </w:r>
      <w:r w:rsidR="00BC7815" w:rsidRPr="00A030E7">
        <w:rPr>
          <w:rFonts w:ascii="Arial" w:hAnsi="Arial" w:cs="Arial"/>
          <w:b/>
          <w:sz w:val="24"/>
          <w:szCs w:val="24"/>
        </w:rPr>
        <w:t>„</w:t>
      </w:r>
      <w:r w:rsidR="00105737" w:rsidRPr="00A030E7">
        <w:rPr>
          <w:rFonts w:ascii="Arial" w:hAnsi="Arial" w:cs="Arial"/>
          <w:b/>
          <w:sz w:val="24"/>
          <w:szCs w:val="24"/>
        </w:rPr>
        <w:t>A ja wolę prze</w:t>
      </w:r>
      <w:r w:rsidR="007E7E15" w:rsidRPr="00A030E7">
        <w:rPr>
          <w:rFonts w:ascii="Arial" w:hAnsi="Arial" w:cs="Arial"/>
          <w:b/>
          <w:sz w:val="24"/>
          <w:szCs w:val="24"/>
        </w:rPr>
        <w:t>d</w:t>
      </w:r>
      <w:r w:rsidR="00105737" w:rsidRPr="00A030E7">
        <w:rPr>
          <w:rFonts w:ascii="Arial" w:hAnsi="Arial" w:cs="Arial"/>
          <w:b/>
          <w:sz w:val="24"/>
          <w:szCs w:val="24"/>
        </w:rPr>
        <w:t>szkole</w:t>
      </w:r>
      <w:r w:rsidR="00BC7815" w:rsidRPr="00A030E7">
        <w:rPr>
          <w:rFonts w:ascii="Arial" w:hAnsi="Arial" w:cs="Arial"/>
          <w:b/>
          <w:sz w:val="24"/>
          <w:szCs w:val="24"/>
        </w:rPr>
        <w:t>”</w:t>
      </w:r>
      <w:r w:rsidR="00A44C8C" w:rsidRPr="00A030E7">
        <w:rPr>
          <w:rFonts w:ascii="Arial" w:hAnsi="Arial" w:cs="Arial"/>
          <w:b/>
          <w:sz w:val="24"/>
          <w:szCs w:val="24"/>
        </w:rPr>
        <w:t xml:space="preserve"> </w:t>
      </w:r>
      <w:r w:rsidR="00BC7815" w:rsidRPr="00A030E7">
        <w:rPr>
          <w:rFonts w:ascii="Arial" w:hAnsi="Arial" w:cs="Arial"/>
          <w:sz w:val="24"/>
          <w:szCs w:val="24"/>
        </w:rPr>
        <w:t xml:space="preserve">nr </w:t>
      </w:r>
      <w:r w:rsidR="00A44C8C" w:rsidRPr="00A030E7">
        <w:rPr>
          <w:rFonts w:ascii="Arial" w:hAnsi="Arial" w:cs="Arial"/>
          <w:spacing w:val="2"/>
          <w:sz w:val="24"/>
          <w:szCs w:val="24"/>
          <w:shd w:val="clear" w:color="auto" w:fill="FFFFFF"/>
        </w:rPr>
        <w:t>FEPD.08.01-IZ.00-00</w:t>
      </w:r>
      <w:r w:rsidR="00105737" w:rsidRPr="00A030E7">
        <w:rPr>
          <w:rFonts w:ascii="Arial" w:hAnsi="Arial" w:cs="Arial"/>
          <w:spacing w:val="2"/>
          <w:sz w:val="24"/>
          <w:szCs w:val="24"/>
          <w:shd w:val="clear" w:color="auto" w:fill="FFFFFF"/>
        </w:rPr>
        <w:t>56</w:t>
      </w:r>
      <w:r w:rsidR="00BC7815" w:rsidRPr="00A030E7">
        <w:rPr>
          <w:rFonts w:ascii="Arial" w:hAnsi="Arial" w:cs="Arial"/>
          <w:spacing w:val="2"/>
          <w:sz w:val="24"/>
          <w:szCs w:val="24"/>
          <w:shd w:val="clear" w:color="auto" w:fill="FFFFFF"/>
        </w:rPr>
        <w:t>/23</w:t>
      </w:r>
      <w:r w:rsidR="00BC7815" w:rsidRPr="00A030E7">
        <w:rPr>
          <w:rFonts w:ascii="Arial" w:hAnsi="Arial" w:cs="Arial"/>
          <w:sz w:val="24"/>
          <w:szCs w:val="24"/>
        </w:rPr>
        <w:t xml:space="preserve"> </w:t>
      </w:r>
    </w:p>
    <w:p w14:paraId="37060625" w14:textId="77777777" w:rsidR="006F4EC1" w:rsidRPr="00A030E7" w:rsidRDefault="006F4EC1" w:rsidP="00A44C8C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A030E7">
        <w:rPr>
          <w:rFonts w:ascii="Arial" w:hAnsi="Arial" w:cs="Arial"/>
          <w:sz w:val="24"/>
          <w:szCs w:val="24"/>
        </w:rPr>
        <w:t xml:space="preserve">UDZIAŁ W PROJEKCIE JEST </w:t>
      </w:r>
      <w:r w:rsidR="009B5BAB" w:rsidRPr="00A030E7">
        <w:rPr>
          <w:rFonts w:ascii="Arial" w:hAnsi="Arial" w:cs="Arial"/>
          <w:sz w:val="24"/>
          <w:szCs w:val="24"/>
        </w:rPr>
        <w:t xml:space="preserve">DOBROWOLNY I </w:t>
      </w:r>
      <w:r w:rsidRPr="00A030E7">
        <w:rPr>
          <w:rFonts w:ascii="Arial" w:hAnsi="Arial" w:cs="Arial"/>
          <w:sz w:val="24"/>
          <w:szCs w:val="24"/>
        </w:rPr>
        <w:t>BEZPŁATNY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FB1952" w:rsidRPr="00205BB8" w14:paraId="3CE6F338" w14:textId="77777777" w:rsidTr="00A74F8C">
        <w:tc>
          <w:tcPr>
            <w:tcW w:w="3681" w:type="dxa"/>
          </w:tcPr>
          <w:p w14:paraId="7D269AFF" w14:textId="77777777" w:rsidR="00FB1952" w:rsidRPr="00205BB8" w:rsidRDefault="00FB1952" w:rsidP="00A44C8C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05BB8">
              <w:rPr>
                <w:rFonts w:ascii="Arial" w:hAnsi="Arial" w:cs="Arial"/>
                <w:sz w:val="22"/>
                <w:szCs w:val="22"/>
              </w:rPr>
              <w:t xml:space="preserve">Imię i nazwisko </w:t>
            </w:r>
            <w:r w:rsidRPr="00A74F8C">
              <w:rPr>
                <w:rFonts w:ascii="Arial" w:hAnsi="Arial" w:cs="Arial"/>
                <w:b/>
                <w:sz w:val="22"/>
                <w:szCs w:val="22"/>
              </w:rPr>
              <w:t>rodzica/opiekuna prawnego</w:t>
            </w:r>
            <w:r w:rsidR="00A44C8C" w:rsidRPr="00A74F8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381" w:type="dxa"/>
          </w:tcPr>
          <w:p w14:paraId="4D151582" w14:textId="77777777" w:rsidR="00FB1952" w:rsidRPr="00205BB8" w:rsidRDefault="00FB1952" w:rsidP="00BC781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952" w:rsidRPr="00205BB8" w14:paraId="2CA4288F" w14:textId="77777777" w:rsidTr="00A74F8C">
        <w:tc>
          <w:tcPr>
            <w:tcW w:w="3681" w:type="dxa"/>
          </w:tcPr>
          <w:p w14:paraId="030D80C4" w14:textId="77777777" w:rsidR="00FB1952" w:rsidRPr="00205BB8" w:rsidRDefault="00FB1952" w:rsidP="00A44C8C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05BB8">
              <w:rPr>
                <w:rFonts w:ascii="Arial" w:hAnsi="Arial" w:cs="Arial"/>
                <w:sz w:val="22"/>
                <w:szCs w:val="22"/>
              </w:rPr>
              <w:t>Adres zamieszkania</w:t>
            </w:r>
            <w:r w:rsidR="00A44C8C" w:rsidRPr="00205BB8">
              <w:rPr>
                <w:rFonts w:ascii="Arial" w:hAnsi="Arial" w:cs="Arial"/>
                <w:sz w:val="22"/>
                <w:szCs w:val="22"/>
              </w:rPr>
              <w:t xml:space="preserve"> dziecka</w:t>
            </w:r>
            <w:r w:rsidRPr="00205BB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81" w:type="dxa"/>
          </w:tcPr>
          <w:p w14:paraId="38119561" w14:textId="77777777" w:rsidR="00FB1952" w:rsidRPr="00205BB8" w:rsidRDefault="00FB1952" w:rsidP="00BC781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59C6A3B" w14:textId="77777777" w:rsidR="00FB1952" w:rsidRPr="00205BB8" w:rsidRDefault="00FB1952" w:rsidP="00BC781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952" w:rsidRPr="00205BB8" w14:paraId="757B752F" w14:textId="77777777" w:rsidTr="00A74F8C">
        <w:tc>
          <w:tcPr>
            <w:tcW w:w="3681" w:type="dxa"/>
          </w:tcPr>
          <w:p w14:paraId="30B4C899" w14:textId="77777777" w:rsidR="00FB1952" w:rsidRPr="00205BB8" w:rsidRDefault="00FB1952" w:rsidP="00A44C8C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05BB8">
              <w:rPr>
                <w:rFonts w:ascii="Arial" w:hAnsi="Arial" w:cs="Arial"/>
                <w:sz w:val="22"/>
                <w:szCs w:val="22"/>
              </w:rPr>
              <w:t>Adres do korespondencji:</w:t>
            </w:r>
          </w:p>
          <w:p w14:paraId="22805679" w14:textId="77777777" w:rsidR="00A44C8C" w:rsidRPr="00A74F8C" w:rsidRDefault="00A44C8C" w:rsidP="00A44C8C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4F8C">
              <w:rPr>
                <w:rFonts w:ascii="Arial" w:hAnsi="Arial" w:cs="Arial"/>
                <w:sz w:val="20"/>
                <w:szCs w:val="20"/>
              </w:rPr>
              <w:t>(jeśli inny niż adres zamieszkania)</w:t>
            </w:r>
          </w:p>
        </w:tc>
        <w:tc>
          <w:tcPr>
            <w:tcW w:w="5381" w:type="dxa"/>
          </w:tcPr>
          <w:p w14:paraId="30821EF9" w14:textId="77777777" w:rsidR="00FB1952" w:rsidRPr="00205BB8" w:rsidRDefault="00FB1952" w:rsidP="00BC781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AEB0715" w14:textId="77777777" w:rsidR="00FB1952" w:rsidRPr="00205BB8" w:rsidRDefault="00FB1952" w:rsidP="00BC781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952" w:rsidRPr="00205BB8" w14:paraId="2521AD14" w14:textId="77777777" w:rsidTr="00A74F8C">
        <w:trPr>
          <w:trHeight w:val="619"/>
        </w:trPr>
        <w:tc>
          <w:tcPr>
            <w:tcW w:w="3681" w:type="dxa"/>
          </w:tcPr>
          <w:p w14:paraId="1C4B93FF" w14:textId="77777777" w:rsidR="00FB1952" w:rsidRDefault="00A44C8C" w:rsidP="00A44C8C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05BB8">
              <w:rPr>
                <w:rFonts w:ascii="Arial" w:hAnsi="Arial" w:cs="Arial"/>
                <w:sz w:val="22"/>
                <w:szCs w:val="22"/>
              </w:rPr>
              <w:t>Telefon kontaktowy:</w:t>
            </w:r>
          </w:p>
          <w:p w14:paraId="1A79644C" w14:textId="77777777" w:rsidR="00A74F8C" w:rsidRPr="00A74F8C" w:rsidRDefault="00A74F8C" w:rsidP="00A44C8C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4F8C">
              <w:rPr>
                <w:rFonts w:ascii="Arial" w:hAnsi="Arial" w:cs="Arial"/>
                <w:sz w:val="20"/>
                <w:szCs w:val="20"/>
              </w:rPr>
              <w:t>(obowiązkowo wypełnić)</w:t>
            </w:r>
          </w:p>
        </w:tc>
        <w:tc>
          <w:tcPr>
            <w:tcW w:w="5381" w:type="dxa"/>
          </w:tcPr>
          <w:p w14:paraId="3E09761A" w14:textId="77777777" w:rsidR="00FB1952" w:rsidRPr="00205BB8" w:rsidRDefault="00FB1952" w:rsidP="00BC781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C0489A8" w14:textId="77777777" w:rsidR="00FB1952" w:rsidRPr="00205BB8" w:rsidRDefault="00FB1952" w:rsidP="00BC781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4C8C" w:rsidRPr="00205BB8" w14:paraId="3918B41A" w14:textId="77777777" w:rsidTr="00A74F8C">
        <w:tc>
          <w:tcPr>
            <w:tcW w:w="3681" w:type="dxa"/>
            <w:tcBorders>
              <w:bottom w:val="single" w:sz="4" w:space="0" w:color="auto"/>
            </w:tcBorders>
          </w:tcPr>
          <w:p w14:paraId="17F990D7" w14:textId="77777777" w:rsidR="00A44C8C" w:rsidRPr="00205BB8" w:rsidRDefault="00A44C8C" w:rsidP="00A44C8C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05BB8">
              <w:rPr>
                <w:rFonts w:ascii="Arial" w:hAnsi="Arial" w:cs="Arial"/>
                <w:sz w:val="22"/>
                <w:szCs w:val="22"/>
              </w:rPr>
              <w:t>Adres e-mail:</w:t>
            </w:r>
          </w:p>
          <w:p w14:paraId="5C3640E6" w14:textId="77777777" w:rsidR="00A44C8C" w:rsidRPr="00205BB8" w:rsidRDefault="00A44C8C" w:rsidP="00A44C8C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1" w:type="dxa"/>
            <w:tcBorders>
              <w:bottom w:val="single" w:sz="4" w:space="0" w:color="auto"/>
            </w:tcBorders>
          </w:tcPr>
          <w:p w14:paraId="2864AB9F" w14:textId="77777777" w:rsidR="00A44C8C" w:rsidRPr="00205BB8" w:rsidRDefault="00A44C8C" w:rsidP="00BC781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C20BE9" w14:textId="77777777" w:rsidR="00FB1952" w:rsidRPr="00205BB8" w:rsidRDefault="00FB1952" w:rsidP="00BC7815">
      <w:pPr>
        <w:spacing w:line="360" w:lineRule="auto"/>
        <w:rPr>
          <w:rFonts w:ascii="Arial" w:hAnsi="Arial" w:cs="Arial"/>
          <w:sz w:val="22"/>
          <w:szCs w:val="22"/>
        </w:rPr>
      </w:pPr>
    </w:p>
    <w:p w14:paraId="464FA18A" w14:textId="77777777" w:rsidR="00BC7815" w:rsidRDefault="00BC7815" w:rsidP="00BC7815">
      <w:pPr>
        <w:spacing w:line="360" w:lineRule="auto"/>
        <w:rPr>
          <w:rFonts w:ascii="Arial" w:hAnsi="Arial" w:cs="Arial"/>
          <w:sz w:val="22"/>
          <w:szCs w:val="22"/>
        </w:rPr>
      </w:pPr>
      <w:r w:rsidRPr="00205BB8">
        <w:rPr>
          <w:rFonts w:ascii="Arial" w:hAnsi="Arial" w:cs="Arial"/>
          <w:sz w:val="22"/>
          <w:szCs w:val="22"/>
        </w:rPr>
        <w:t xml:space="preserve">Zgłaszam udział mojego </w:t>
      </w:r>
      <w:r w:rsidRPr="00A74F8C">
        <w:rPr>
          <w:rFonts w:ascii="Arial" w:hAnsi="Arial" w:cs="Arial"/>
          <w:b/>
          <w:sz w:val="22"/>
          <w:szCs w:val="22"/>
        </w:rPr>
        <w:t>dziecka</w:t>
      </w:r>
      <w:r w:rsidRPr="00205BB8">
        <w:rPr>
          <w:rFonts w:ascii="Arial" w:hAnsi="Arial" w:cs="Arial"/>
          <w:sz w:val="22"/>
          <w:szCs w:val="22"/>
        </w:rPr>
        <w:t xml:space="preserve"> (imię/imiona/naz</w:t>
      </w:r>
      <w:r w:rsidR="00A44C8C" w:rsidRPr="00205BB8">
        <w:rPr>
          <w:rFonts w:ascii="Arial" w:hAnsi="Arial" w:cs="Arial"/>
          <w:sz w:val="22"/>
          <w:szCs w:val="22"/>
        </w:rPr>
        <w:t xml:space="preserve">wisko dziecka): </w:t>
      </w:r>
    </w:p>
    <w:p w14:paraId="77F5184D" w14:textId="77777777" w:rsidR="00FF5724" w:rsidRPr="00205BB8" w:rsidRDefault="00FF5724" w:rsidP="00BC7815">
      <w:pPr>
        <w:spacing w:line="360" w:lineRule="auto"/>
        <w:rPr>
          <w:rFonts w:ascii="Arial" w:hAnsi="Arial" w:cs="Arial"/>
          <w:sz w:val="22"/>
          <w:szCs w:val="22"/>
        </w:rPr>
      </w:pPr>
    </w:p>
    <w:p w14:paraId="10B234C4" w14:textId="77777777" w:rsidR="00A44C8C" w:rsidRPr="00205BB8" w:rsidRDefault="00A44C8C" w:rsidP="00A44C8C">
      <w:pPr>
        <w:spacing w:line="360" w:lineRule="auto"/>
        <w:rPr>
          <w:rFonts w:ascii="Arial" w:hAnsi="Arial" w:cs="Arial"/>
          <w:sz w:val="22"/>
          <w:szCs w:val="22"/>
        </w:rPr>
      </w:pPr>
      <w:r w:rsidRPr="00205BB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</w:t>
      </w:r>
    </w:p>
    <w:p w14:paraId="1F9F012C" w14:textId="77777777" w:rsidR="00BC7815" w:rsidRPr="00205BB8" w:rsidRDefault="00BC7815" w:rsidP="00BC7815">
      <w:pPr>
        <w:rPr>
          <w:rFonts w:ascii="Arial" w:hAnsi="Arial" w:cs="Arial"/>
          <w:sz w:val="22"/>
          <w:szCs w:val="22"/>
        </w:rPr>
      </w:pPr>
      <w:r w:rsidRPr="00205BB8">
        <w:rPr>
          <w:rFonts w:ascii="Arial" w:hAnsi="Arial" w:cs="Arial"/>
          <w:sz w:val="22"/>
          <w:szCs w:val="22"/>
        </w:rPr>
        <w:t>do udziału w Projekcie oraz w następujących zajęciach dodatkowych i wyjazdach edukacyjnych:</w:t>
      </w:r>
    </w:p>
    <w:p w14:paraId="31FCB0C7" w14:textId="77777777" w:rsidR="00BC7815" w:rsidRPr="00205BB8" w:rsidRDefault="00BC7815" w:rsidP="00BC7815">
      <w:pPr>
        <w:rPr>
          <w:rFonts w:ascii="Arial" w:hAnsi="Arial" w:cs="Arial"/>
          <w:sz w:val="22"/>
          <w:szCs w:val="22"/>
        </w:rPr>
      </w:pP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7655"/>
        <w:gridCol w:w="845"/>
      </w:tblGrid>
      <w:tr w:rsidR="00BC7815" w:rsidRPr="00205BB8" w14:paraId="0A8874BD" w14:textId="77777777" w:rsidTr="00541B31">
        <w:trPr>
          <w:trHeight w:val="50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69A2F" w14:textId="77777777" w:rsidR="00BC7815" w:rsidRPr="00205BB8" w:rsidRDefault="00BC7815" w:rsidP="00982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5BB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17C6A" w14:textId="65E26007" w:rsidR="00BC7815" w:rsidRPr="00A030E7" w:rsidRDefault="00A44C8C" w:rsidP="00A030E7">
            <w:pPr>
              <w:rPr>
                <w:rFonts w:ascii="Arial" w:hAnsi="Arial" w:cs="Arial"/>
              </w:rPr>
            </w:pPr>
            <w:r w:rsidRPr="00A030E7">
              <w:rPr>
                <w:rFonts w:ascii="Arial" w:hAnsi="Arial" w:cs="Arial"/>
              </w:rPr>
              <w:t>Zajęcia</w:t>
            </w:r>
            <w:r w:rsidR="00A030E7" w:rsidRPr="00A030E7">
              <w:rPr>
                <w:rFonts w:ascii="Arial" w:hAnsi="Arial" w:cs="Arial"/>
              </w:rPr>
              <w:t xml:space="preserve"> „Wychowanie przez sztukę”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EB311" w14:textId="77777777" w:rsidR="00BC7815" w:rsidRPr="00205BB8" w:rsidRDefault="00BC7815" w:rsidP="00541B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815" w:rsidRPr="00205BB8" w14:paraId="7E770359" w14:textId="77777777" w:rsidTr="00541B31">
        <w:trPr>
          <w:trHeight w:val="50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32DCF" w14:textId="77777777" w:rsidR="00BC7815" w:rsidRPr="00205BB8" w:rsidRDefault="00BC7815" w:rsidP="00982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5BB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12C0D" w14:textId="77777777" w:rsidR="00BC7815" w:rsidRPr="00A030E7" w:rsidRDefault="00A44C8C" w:rsidP="00541B31">
            <w:pPr>
              <w:rPr>
                <w:rFonts w:ascii="Arial" w:hAnsi="Arial" w:cs="Arial"/>
              </w:rPr>
            </w:pPr>
            <w:r w:rsidRPr="00A030E7">
              <w:rPr>
                <w:rFonts w:ascii="Arial" w:hAnsi="Arial" w:cs="Arial"/>
              </w:rPr>
              <w:t>Koło filmowe „Nowe horyzonty”</w:t>
            </w:r>
          </w:p>
          <w:p w14:paraId="3C73BDFF" w14:textId="77777777" w:rsidR="00BC7815" w:rsidRPr="00A030E7" w:rsidRDefault="00BC7815" w:rsidP="00541B31">
            <w:pPr>
              <w:rPr>
                <w:rFonts w:ascii="Arial" w:hAnsi="Arial" w:cs="Arial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CC038" w14:textId="77777777" w:rsidR="00BC7815" w:rsidRPr="00205BB8" w:rsidRDefault="00BC7815" w:rsidP="00541B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815" w:rsidRPr="00205BB8" w14:paraId="3CBF326C" w14:textId="77777777" w:rsidTr="00541B31">
        <w:trPr>
          <w:trHeight w:val="5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879D3" w14:textId="77777777" w:rsidR="00BC7815" w:rsidRPr="00205BB8" w:rsidRDefault="00BC7815" w:rsidP="00982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5BB8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65D4F" w14:textId="77777777" w:rsidR="00BC7815" w:rsidRPr="00A030E7" w:rsidRDefault="00A44C8C" w:rsidP="00541B31">
            <w:pPr>
              <w:rPr>
                <w:rFonts w:ascii="Arial" w:hAnsi="Arial" w:cs="Arial"/>
              </w:rPr>
            </w:pPr>
            <w:r w:rsidRPr="00A030E7">
              <w:rPr>
                <w:rFonts w:ascii="Arial" w:hAnsi="Arial" w:cs="Arial"/>
              </w:rPr>
              <w:t>Zajęcia „Przygody Innego”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66861" w14:textId="77777777" w:rsidR="00BC7815" w:rsidRPr="00205BB8" w:rsidRDefault="00BC7815" w:rsidP="00541B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30E7" w:rsidRPr="00205BB8" w14:paraId="78CDF82F" w14:textId="77777777" w:rsidTr="00541B31">
        <w:trPr>
          <w:trHeight w:val="5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E2344" w14:textId="77777777" w:rsidR="00A030E7" w:rsidRPr="00205BB8" w:rsidRDefault="00A030E7" w:rsidP="00982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5BB8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BACDC" w14:textId="3766F730" w:rsidR="00A030E7" w:rsidRPr="00A030E7" w:rsidRDefault="00A030E7" w:rsidP="00A030E7">
            <w:pPr>
              <w:rPr>
                <w:rFonts w:ascii="Arial" w:hAnsi="Arial" w:cs="Arial"/>
              </w:rPr>
            </w:pPr>
            <w:r w:rsidRPr="00A030E7">
              <w:rPr>
                <w:rFonts w:ascii="Arial" w:hAnsi="Arial" w:cs="Arial"/>
              </w:rPr>
              <w:t>Doradztwo zawodowe (obowiązkowe dla wszystkich uczestników projektu)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366DD" w14:textId="77777777" w:rsidR="00A030E7" w:rsidRPr="00205BB8" w:rsidRDefault="00A030E7" w:rsidP="00A030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30E7" w:rsidRPr="00205BB8" w14:paraId="2821B431" w14:textId="77777777" w:rsidTr="00541B31">
        <w:trPr>
          <w:trHeight w:val="5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7235B" w14:textId="77777777" w:rsidR="00A030E7" w:rsidRPr="00205BB8" w:rsidRDefault="00A030E7" w:rsidP="00982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5BB8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40C56" w14:textId="0425B532" w:rsidR="00A030E7" w:rsidRPr="00A030E7" w:rsidRDefault="00A030E7" w:rsidP="00A030E7">
            <w:pPr>
              <w:rPr>
                <w:rFonts w:ascii="Arial" w:hAnsi="Arial" w:cs="Arial"/>
              </w:rPr>
            </w:pPr>
            <w:r w:rsidRPr="00A030E7">
              <w:rPr>
                <w:rFonts w:ascii="Arial" w:hAnsi="Arial" w:cs="Arial"/>
              </w:rPr>
              <w:t>Działania proekologiczne (spektakl teatralny o tematyce ekologicznej, animacje o tematyce ekologicznej)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A1483" w14:textId="77777777" w:rsidR="00A030E7" w:rsidRPr="00205BB8" w:rsidRDefault="00A030E7" w:rsidP="00A030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30E7" w:rsidRPr="00205BB8" w14:paraId="0A68A828" w14:textId="77777777" w:rsidTr="00541B31">
        <w:trPr>
          <w:trHeight w:val="5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A8408" w14:textId="77777777" w:rsidR="00A030E7" w:rsidRPr="00205BB8" w:rsidRDefault="00A030E7" w:rsidP="00982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5BB8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804A5" w14:textId="35A500F4" w:rsidR="00A030E7" w:rsidRPr="00A030E7" w:rsidRDefault="00A030E7" w:rsidP="00A030E7">
            <w:pPr>
              <w:rPr>
                <w:rFonts w:ascii="Arial" w:hAnsi="Arial" w:cs="Arial"/>
              </w:rPr>
            </w:pPr>
            <w:r w:rsidRPr="00A030E7">
              <w:rPr>
                <w:rFonts w:ascii="Arial" w:hAnsi="Arial" w:cs="Arial"/>
              </w:rPr>
              <w:t>Warsztaty ekologiczne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6EA55" w14:textId="77777777" w:rsidR="00A030E7" w:rsidRPr="00205BB8" w:rsidRDefault="00A030E7" w:rsidP="00A030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30E7" w:rsidRPr="00205BB8" w14:paraId="40E4A322" w14:textId="77777777" w:rsidTr="000151FE">
        <w:trPr>
          <w:trHeight w:val="5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7C1F2" w14:textId="77777777" w:rsidR="00A030E7" w:rsidRPr="00205BB8" w:rsidRDefault="00A030E7" w:rsidP="00982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5BB8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A862B2" w14:textId="1622568D" w:rsidR="00A030E7" w:rsidRPr="00A030E7" w:rsidRDefault="00A030E7" w:rsidP="00A030E7">
            <w:pPr>
              <w:rPr>
                <w:rFonts w:ascii="Arial" w:hAnsi="Arial" w:cs="Arial"/>
              </w:rPr>
            </w:pPr>
            <w:r w:rsidRPr="00A030E7">
              <w:rPr>
                <w:rFonts w:ascii="Arial" w:hAnsi="Arial" w:cs="Arial"/>
              </w:rPr>
              <w:t xml:space="preserve">Wyjazd do stadniny koni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EEADA" w14:textId="77777777" w:rsidR="00A030E7" w:rsidRPr="00205BB8" w:rsidRDefault="00A030E7" w:rsidP="00A030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30E7" w:rsidRPr="00205BB8" w14:paraId="79129670" w14:textId="77777777" w:rsidTr="00541B31">
        <w:trPr>
          <w:trHeight w:val="5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330E9" w14:textId="77777777" w:rsidR="00A030E7" w:rsidRPr="00205BB8" w:rsidRDefault="00A030E7" w:rsidP="00982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5BB8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882126" w14:textId="3E5F24C2" w:rsidR="00A030E7" w:rsidRPr="00A030E7" w:rsidRDefault="00A030E7" w:rsidP="00A030E7">
            <w:pPr>
              <w:rPr>
                <w:rFonts w:ascii="Arial" w:hAnsi="Arial" w:cs="Arial"/>
              </w:rPr>
            </w:pPr>
            <w:r w:rsidRPr="00A030E7">
              <w:rPr>
                <w:rFonts w:ascii="Arial" w:hAnsi="Arial" w:cs="Arial"/>
              </w:rPr>
              <w:t xml:space="preserve">Wyjazd do Majątku </w:t>
            </w:r>
            <w:proofErr w:type="spellStart"/>
            <w:r w:rsidRPr="00A030E7">
              <w:rPr>
                <w:rFonts w:ascii="Arial" w:hAnsi="Arial" w:cs="Arial"/>
              </w:rPr>
              <w:t>Howieny</w:t>
            </w:r>
            <w:proofErr w:type="spellEnd"/>
            <w:r w:rsidRPr="00A030E7">
              <w:rPr>
                <w:rFonts w:ascii="Arial" w:hAnsi="Arial" w:cs="Arial"/>
              </w:rPr>
              <w:t xml:space="preserve"> w </w:t>
            </w:r>
            <w:proofErr w:type="spellStart"/>
            <w:r w:rsidRPr="00A030E7">
              <w:rPr>
                <w:rFonts w:ascii="Arial" w:hAnsi="Arial" w:cs="Arial"/>
              </w:rPr>
              <w:t>Pomigaczach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CAC16" w14:textId="77777777" w:rsidR="00A030E7" w:rsidRPr="00205BB8" w:rsidRDefault="00A030E7" w:rsidP="00A030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30E7" w:rsidRPr="00205BB8" w14:paraId="01D4144A" w14:textId="77777777" w:rsidTr="00541B31">
        <w:trPr>
          <w:trHeight w:val="5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24DB5" w14:textId="77777777" w:rsidR="00A030E7" w:rsidRPr="00205BB8" w:rsidRDefault="00A030E7" w:rsidP="00982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5BB8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0BFEE2" w14:textId="6311EF88" w:rsidR="00A030E7" w:rsidRPr="00A030E7" w:rsidRDefault="00A030E7" w:rsidP="00A030E7">
            <w:pPr>
              <w:rPr>
                <w:rFonts w:ascii="Arial" w:hAnsi="Arial" w:cs="Arial"/>
              </w:rPr>
            </w:pPr>
            <w:r w:rsidRPr="00A030E7">
              <w:rPr>
                <w:rFonts w:ascii="Arial" w:hAnsi="Arial" w:cs="Arial"/>
              </w:rPr>
              <w:t xml:space="preserve">Wyjazd edukacyjny do </w:t>
            </w:r>
            <w:proofErr w:type="spellStart"/>
            <w:r w:rsidRPr="00A030E7">
              <w:rPr>
                <w:rFonts w:ascii="Arial" w:hAnsi="Arial" w:cs="Arial"/>
              </w:rPr>
              <w:t>EpiCentrum</w:t>
            </w:r>
            <w:proofErr w:type="spellEnd"/>
            <w:r w:rsidRPr="00A030E7">
              <w:rPr>
                <w:rFonts w:ascii="Arial" w:hAnsi="Arial" w:cs="Arial"/>
              </w:rPr>
              <w:t xml:space="preserve"> Nauki w Białymstoku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DEDAF" w14:textId="77777777" w:rsidR="00A030E7" w:rsidRPr="00205BB8" w:rsidRDefault="00A030E7" w:rsidP="00A030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30E7" w:rsidRPr="00205BB8" w14:paraId="5BCECAB7" w14:textId="77777777" w:rsidTr="00541B31">
        <w:trPr>
          <w:trHeight w:val="5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B19D3" w14:textId="77777777" w:rsidR="00A030E7" w:rsidRPr="00205BB8" w:rsidRDefault="00A030E7" w:rsidP="00982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5BB8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BA7D4F" w14:textId="3D04F1F7" w:rsidR="00A030E7" w:rsidRPr="00A030E7" w:rsidRDefault="00A030E7" w:rsidP="00A030E7">
            <w:pPr>
              <w:rPr>
                <w:rFonts w:ascii="Arial" w:hAnsi="Arial" w:cs="Arial"/>
              </w:rPr>
            </w:pPr>
            <w:r w:rsidRPr="00A030E7">
              <w:rPr>
                <w:rFonts w:ascii="Arial" w:hAnsi="Arial" w:cs="Arial"/>
              </w:rPr>
              <w:t>Wyjazd edukacyjny do Muzeum ikon w Supraślu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61F63" w14:textId="77777777" w:rsidR="00A030E7" w:rsidRPr="00205BB8" w:rsidRDefault="00A030E7" w:rsidP="00A030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9312A4" w14:textId="77777777" w:rsidR="00FB1952" w:rsidRPr="00205BB8" w:rsidRDefault="00FB1952" w:rsidP="00BC7815">
      <w:pPr>
        <w:ind w:firstLine="708"/>
        <w:jc w:val="both"/>
        <w:rPr>
          <w:rFonts w:ascii="Arial" w:hAnsi="Arial" w:cs="Arial"/>
          <w:sz w:val="22"/>
          <w:szCs w:val="22"/>
          <w:u w:val="single"/>
        </w:rPr>
      </w:pPr>
    </w:p>
    <w:p w14:paraId="4B3EF59E" w14:textId="77777777" w:rsidR="00205BB8" w:rsidRPr="00205BB8" w:rsidRDefault="00205BB8" w:rsidP="00205BB8">
      <w:pPr>
        <w:spacing w:after="100" w:afterAutospacing="1"/>
        <w:rPr>
          <w:rFonts w:ascii="Arial" w:hAnsi="Arial" w:cs="Arial"/>
          <w:sz w:val="22"/>
          <w:szCs w:val="22"/>
        </w:rPr>
      </w:pPr>
      <w:r w:rsidRPr="00205BB8">
        <w:rPr>
          <w:rFonts w:ascii="Arial" w:hAnsi="Arial" w:cs="Arial"/>
          <w:sz w:val="22"/>
          <w:szCs w:val="22"/>
        </w:rPr>
        <w:t>Co możemy zrobić, aby Pani/Pana dziecko/podopieczny czuł</w:t>
      </w:r>
      <w:r w:rsidR="006F4EC1">
        <w:rPr>
          <w:rFonts w:ascii="Arial" w:hAnsi="Arial" w:cs="Arial"/>
          <w:sz w:val="22"/>
          <w:szCs w:val="22"/>
        </w:rPr>
        <w:t>/o</w:t>
      </w:r>
      <w:r w:rsidRPr="00205BB8">
        <w:rPr>
          <w:rFonts w:ascii="Arial" w:hAnsi="Arial" w:cs="Arial"/>
          <w:sz w:val="22"/>
          <w:szCs w:val="22"/>
        </w:rPr>
        <w:t xml:space="preserve"> się u nas komfortowo? Proszę zaznaczyć właściwe:</w:t>
      </w:r>
    </w:p>
    <w:p w14:paraId="496198A6" w14:textId="77777777" w:rsidR="00205BB8" w:rsidRPr="00205BB8" w:rsidRDefault="00205BB8" w:rsidP="00982EF5">
      <w:pPr>
        <w:numPr>
          <w:ilvl w:val="0"/>
          <w:numId w:val="18"/>
        </w:numPr>
        <w:suppressAutoHyphens w:val="0"/>
        <w:autoSpaceDN/>
        <w:spacing w:before="100" w:beforeAutospacing="1" w:after="100" w:afterAutospacing="1" w:line="360" w:lineRule="auto"/>
        <w:textAlignment w:val="auto"/>
        <w:rPr>
          <w:rFonts w:ascii="Arial" w:hAnsi="Arial" w:cs="Arial"/>
          <w:sz w:val="22"/>
          <w:szCs w:val="22"/>
        </w:rPr>
      </w:pPr>
      <w:r w:rsidRPr="00205BB8">
        <w:rPr>
          <w:rFonts w:ascii="Arial" w:hAnsi="Arial" w:cs="Arial"/>
          <w:sz w:val="22"/>
          <w:szCs w:val="22"/>
        </w:rPr>
        <w:t>budynek bez barier architektonicznych (wejście na poziomie terenu wokół budynku, wyposażenie w pochylnię, podnośnik lub windę)</w:t>
      </w:r>
    </w:p>
    <w:p w14:paraId="4029E183" w14:textId="77777777" w:rsidR="00205BB8" w:rsidRPr="00205BB8" w:rsidRDefault="00205BB8" w:rsidP="00982EF5">
      <w:pPr>
        <w:numPr>
          <w:ilvl w:val="0"/>
          <w:numId w:val="18"/>
        </w:numPr>
        <w:suppressAutoHyphens w:val="0"/>
        <w:autoSpaceDN/>
        <w:spacing w:before="100" w:beforeAutospacing="1" w:after="100" w:afterAutospacing="1" w:line="360" w:lineRule="auto"/>
        <w:textAlignment w:val="auto"/>
        <w:rPr>
          <w:rFonts w:ascii="Arial" w:hAnsi="Arial" w:cs="Arial"/>
          <w:sz w:val="22"/>
          <w:szCs w:val="22"/>
        </w:rPr>
      </w:pPr>
      <w:r w:rsidRPr="00205BB8">
        <w:rPr>
          <w:rFonts w:ascii="Arial" w:hAnsi="Arial" w:cs="Arial"/>
          <w:sz w:val="22"/>
          <w:szCs w:val="22"/>
        </w:rPr>
        <w:t>przygotowanie materiałów z większą czcionką niż standardowa</w:t>
      </w:r>
    </w:p>
    <w:p w14:paraId="21BD23D3" w14:textId="77777777" w:rsidR="00205BB8" w:rsidRPr="00205BB8" w:rsidRDefault="00205BB8" w:rsidP="00982EF5">
      <w:pPr>
        <w:numPr>
          <w:ilvl w:val="0"/>
          <w:numId w:val="18"/>
        </w:numPr>
        <w:suppressAutoHyphens w:val="0"/>
        <w:autoSpaceDN/>
        <w:spacing w:before="100" w:beforeAutospacing="1" w:after="100" w:afterAutospacing="1" w:line="360" w:lineRule="auto"/>
        <w:textAlignment w:val="auto"/>
        <w:rPr>
          <w:rFonts w:ascii="Arial" w:hAnsi="Arial" w:cs="Arial"/>
          <w:sz w:val="22"/>
          <w:szCs w:val="22"/>
        </w:rPr>
      </w:pPr>
      <w:r w:rsidRPr="00205BB8">
        <w:rPr>
          <w:rFonts w:ascii="Arial" w:hAnsi="Arial" w:cs="Arial"/>
          <w:sz w:val="22"/>
          <w:szCs w:val="22"/>
        </w:rPr>
        <w:t>tłumacz polskiego języka migowego (PJM)</w:t>
      </w:r>
    </w:p>
    <w:p w14:paraId="70142932" w14:textId="77777777" w:rsidR="00205BB8" w:rsidRPr="00205BB8" w:rsidRDefault="00205BB8" w:rsidP="00982EF5">
      <w:pPr>
        <w:numPr>
          <w:ilvl w:val="0"/>
          <w:numId w:val="18"/>
        </w:numPr>
        <w:suppressAutoHyphens w:val="0"/>
        <w:autoSpaceDN/>
        <w:spacing w:before="100" w:beforeAutospacing="1" w:after="100" w:afterAutospacing="1" w:line="360" w:lineRule="auto"/>
        <w:textAlignment w:val="auto"/>
        <w:rPr>
          <w:rFonts w:ascii="Arial" w:hAnsi="Arial" w:cs="Arial"/>
          <w:sz w:val="22"/>
          <w:szCs w:val="22"/>
        </w:rPr>
      </w:pPr>
      <w:r w:rsidRPr="00205BB8">
        <w:rPr>
          <w:rFonts w:ascii="Arial" w:hAnsi="Arial" w:cs="Arial"/>
          <w:sz w:val="22"/>
          <w:szCs w:val="22"/>
        </w:rPr>
        <w:t>materiały w alfabecie Braille’a</w:t>
      </w:r>
    </w:p>
    <w:p w14:paraId="507D514F" w14:textId="77777777" w:rsidR="00205BB8" w:rsidRPr="00205BB8" w:rsidRDefault="00205BB8" w:rsidP="00982EF5">
      <w:pPr>
        <w:numPr>
          <w:ilvl w:val="0"/>
          <w:numId w:val="18"/>
        </w:numPr>
        <w:suppressAutoHyphens w:val="0"/>
        <w:autoSpaceDN/>
        <w:spacing w:before="100" w:beforeAutospacing="1" w:after="100" w:afterAutospacing="1" w:line="360" w:lineRule="auto"/>
        <w:textAlignment w:val="auto"/>
        <w:rPr>
          <w:rFonts w:ascii="Arial" w:hAnsi="Arial" w:cs="Arial"/>
          <w:sz w:val="22"/>
          <w:szCs w:val="22"/>
        </w:rPr>
      </w:pPr>
      <w:r w:rsidRPr="00205BB8">
        <w:rPr>
          <w:rFonts w:ascii="Arial" w:hAnsi="Arial" w:cs="Arial"/>
          <w:sz w:val="22"/>
          <w:szCs w:val="22"/>
        </w:rPr>
        <w:t>pętla indukcyjna</w:t>
      </w:r>
    </w:p>
    <w:p w14:paraId="72A51E23" w14:textId="77777777" w:rsidR="00205BB8" w:rsidRPr="00205BB8" w:rsidRDefault="00205BB8" w:rsidP="00982EF5">
      <w:pPr>
        <w:numPr>
          <w:ilvl w:val="0"/>
          <w:numId w:val="18"/>
        </w:numPr>
        <w:suppressAutoHyphens w:val="0"/>
        <w:autoSpaceDN/>
        <w:spacing w:before="100" w:beforeAutospacing="1" w:after="100" w:afterAutospacing="1" w:line="360" w:lineRule="auto"/>
        <w:textAlignment w:val="auto"/>
        <w:rPr>
          <w:rFonts w:ascii="Arial" w:hAnsi="Arial" w:cs="Arial"/>
          <w:sz w:val="22"/>
          <w:szCs w:val="22"/>
        </w:rPr>
      </w:pPr>
      <w:r w:rsidRPr="00205BB8">
        <w:rPr>
          <w:rFonts w:ascii="Arial" w:hAnsi="Arial" w:cs="Arial"/>
          <w:sz w:val="22"/>
          <w:szCs w:val="22"/>
        </w:rPr>
        <w:t>wsparcie asystenta na przykład: osoby niewidomej, osoby głuchoniewidomej, osoby z niepełnosprawnością ruchową</w:t>
      </w:r>
    </w:p>
    <w:p w14:paraId="438207C5" w14:textId="77777777" w:rsidR="00205BB8" w:rsidRPr="00205BB8" w:rsidRDefault="00205BB8" w:rsidP="00982EF5">
      <w:pPr>
        <w:numPr>
          <w:ilvl w:val="0"/>
          <w:numId w:val="18"/>
        </w:numPr>
        <w:suppressAutoHyphens w:val="0"/>
        <w:autoSpaceDN/>
        <w:spacing w:before="100" w:beforeAutospacing="1" w:after="100" w:afterAutospacing="1" w:line="360" w:lineRule="auto"/>
        <w:textAlignment w:val="auto"/>
        <w:rPr>
          <w:rFonts w:ascii="Arial" w:hAnsi="Arial" w:cs="Arial"/>
          <w:sz w:val="22"/>
          <w:szCs w:val="22"/>
        </w:rPr>
      </w:pPr>
      <w:r w:rsidRPr="00205BB8">
        <w:rPr>
          <w:rFonts w:ascii="Arial" w:hAnsi="Arial" w:cs="Arial"/>
          <w:sz w:val="22"/>
          <w:szCs w:val="22"/>
        </w:rPr>
        <w:t>zapewnienie warunków dla psa asystującego</w:t>
      </w:r>
    </w:p>
    <w:p w14:paraId="6E70EF7F" w14:textId="77777777" w:rsidR="00205BB8" w:rsidRPr="00205BB8" w:rsidRDefault="00205BB8" w:rsidP="00982EF5">
      <w:pPr>
        <w:numPr>
          <w:ilvl w:val="0"/>
          <w:numId w:val="18"/>
        </w:numPr>
        <w:suppressAutoHyphens w:val="0"/>
        <w:autoSpaceDN/>
        <w:spacing w:before="100" w:beforeAutospacing="1" w:after="100" w:afterAutospacing="1" w:line="360" w:lineRule="auto"/>
        <w:textAlignment w:val="auto"/>
        <w:rPr>
          <w:rFonts w:ascii="Arial" w:hAnsi="Arial" w:cs="Arial"/>
          <w:sz w:val="22"/>
          <w:szCs w:val="22"/>
        </w:rPr>
      </w:pPr>
      <w:r w:rsidRPr="00205BB8">
        <w:rPr>
          <w:rFonts w:ascii="Arial" w:hAnsi="Arial" w:cs="Arial"/>
          <w:sz w:val="22"/>
          <w:szCs w:val="22"/>
        </w:rPr>
        <w:t>specjalne potrzeby żywieniowe jakie……………….......................................................)</w:t>
      </w:r>
    </w:p>
    <w:p w14:paraId="7DA0E0A8" w14:textId="77777777" w:rsidR="00205BB8" w:rsidRDefault="00205BB8" w:rsidP="00982EF5">
      <w:pPr>
        <w:numPr>
          <w:ilvl w:val="0"/>
          <w:numId w:val="18"/>
        </w:numPr>
        <w:suppressAutoHyphens w:val="0"/>
        <w:autoSpaceDN/>
        <w:spacing w:before="100" w:beforeAutospacing="1" w:after="100" w:afterAutospacing="1" w:line="360" w:lineRule="auto"/>
        <w:textAlignment w:val="auto"/>
        <w:rPr>
          <w:rFonts w:ascii="Arial" w:hAnsi="Arial" w:cs="Arial"/>
          <w:sz w:val="22"/>
          <w:szCs w:val="22"/>
        </w:rPr>
      </w:pPr>
      <w:r w:rsidRPr="00205BB8">
        <w:rPr>
          <w:rFonts w:ascii="Arial" w:hAnsi="Arial" w:cs="Arial"/>
          <w:sz w:val="22"/>
          <w:szCs w:val="22"/>
        </w:rPr>
        <w:t>inne (jakie………………………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</w:t>
      </w:r>
      <w:r w:rsidRPr="00205BB8">
        <w:rPr>
          <w:rFonts w:ascii="Arial" w:hAnsi="Arial" w:cs="Arial"/>
          <w:sz w:val="22"/>
          <w:szCs w:val="22"/>
        </w:rPr>
        <w:t>..)</w:t>
      </w:r>
    </w:p>
    <w:p w14:paraId="1FD7813F" w14:textId="77777777" w:rsidR="00DA49BC" w:rsidRPr="00205BB8" w:rsidRDefault="00DA49BC" w:rsidP="00DA49BC">
      <w:pPr>
        <w:jc w:val="both"/>
        <w:rPr>
          <w:rFonts w:ascii="Arial" w:hAnsi="Arial" w:cs="Arial"/>
          <w:sz w:val="22"/>
          <w:szCs w:val="22"/>
        </w:rPr>
      </w:pPr>
    </w:p>
    <w:p w14:paraId="29861D3D" w14:textId="77777777" w:rsidR="00DA49BC" w:rsidRPr="00205BB8" w:rsidRDefault="00DA49BC" w:rsidP="00DA49BC">
      <w:pPr>
        <w:jc w:val="both"/>
        <w:rPr>
          <w:rFonts w:ascii="Arial" w:hAnsi="Arial" w:cs="Arial"/>
          <w:sz w:val="22"/>
          <w:szCs w:val="22"/>
        </w:rPr>
      </w:pPr>
    </w:p>
    <w:p w14:paraId="191C6E5A" w14:textId="77777777" w:rsidR="00DA49BC" w:rsidRPr="00205BB8" w:rsidRDefault="00DA49BC" w:rsidP="00DA49BC">
      <w:pPr>
        <w:suppressAutoHyphens w:val="0"/>
        <w:autoSpaceDE w:val="0"/>
        <w:adjustRightInd w:val="0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05BB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Sokółka, ................................................... </w:t>
      </w:r>
    </w:p>
    <w:p w14:paraId="72C22738" w14:textId="77777777" w:rsidR="00DA49BC" w:rsidRPr="00205BB8" w:rsidRDefault="00DA49BC" w:rsidP="00DA49BC">
      <w:pPr>
        <w:suppressAutoHyphens w:val="0"/>
        <w:autoSpaceDE w:val="0"/>
        <w:adjustRightInd w:val="0"/>
        <w:ind w:left="708" w:firstLine="708"/>
        <w:textAlignment w:val="auto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205BB8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miejscowość, data</w:t>
      </w:r>
    </w:p>
    <w:p w14:paraId="1D6775D9" w14:textId="77777777" w:rsidR="00DA49BC" w:rsidRPr="00205BB8" w:rsidRDefault="00DA49BC" w:rsidP="00DA49BC">
      <w:pPr>
        <w:suppressAutoHyphens w:val="0"/>
        <w:autoSpaceDE w:val="0"/>
        <w:adjustRightInd w:val="0"/>
        <w:ind w:left="708" w:firstLine="708"/>
        <w:textAlignment w:val="auto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</w:p>
    <w:p w14:paraId="2520CBE4" w14:textId="77777777" w:rsidR="00DA49BC" w:rsidRPr="00205BB8" w:rsidRDefault="00DA49BC" w:rsidP="00DA49BC">
      <w:pPr>
        <w:suppressAutoHyphens w:val="0"/>
        <w:autoSpaceDE w:val="0"/>
        <w:adjustRightInd w:val="0"/>
        <w:ind w:left="708" w:firstLine="708"/>
        <w:textAlignment w:val="auto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</w:p>
    <w:p w14:paraId="763ABD4C" w14:textId="77777777" w:rsidR="00DA49BC" w:rsidRPr="00205BB8" w:rsidRDefault="00DA49BC" w:rsidP="00DA49BC">
      <w:pPr>
        <w:ind w:left="4956" w:hanging="4245"/>
        <w:jc w:val="right"/>
        <w:rPr>
          <w:rFonts w:ascii="Arial" w:hAnsi="Arial" w:cs="Arial"/>
          <w:b/>
          <w:sz w:val="22"/>
          <w:szCs w:val="22"/>
        </w:rPr>
      </w:pPr>
      <w:r w:rsidRPr="00205BB8">
        <w:rPr>
          <w:rFonts w:ascii="Arial" w:hAnsi="Arial" w:cs="Arial"/>
        </w:rPr>
        <w:t>……………………………………….………………………………..</w:t>
      </w:r>
    </w:p>
    <w:p w14:paraId="467CF3C9" w14:textId="77777777" w:rsidR="00DA49BC" w:rsidRPr="00205BB8" w:rsidRDefault="00DA49BC" w:rsidP="00DA49BC">
      <w:pPr>
        <w:ind w:left="4956" w:hanging="4245"/>
        <w:jc w:val="center"/>
        <w:rPr>
          <w:rFonts w:ascii="Arial" w:hAnsi="Arial" w:cs="Arial"/>
          <w:sz w:val="18"/>
          <w:szCs w:val="18"/>
        </w:rPr>
      </w:pPr>
      <w:r w:rsidRPr="00205BB8">
        <w:rPr>
          <w:rFonts w:ascii="Arial" w:hAnsi="Arial" w:cs="Arial"/>
          <w:sz w:val="18"/>
          <w:szCs w:val="18"/>
        </w:rPr>
        <w:t>(czytelny podpis rodzica/opiekuna prawnego)</w:t>
      </w:r>
    </w:p>
    <w:p w14:paraId="42A14481" w14:textId="77777777" w:rsidR="00DA49BC" w:rsidRPr="00205BB8" w:rsidRDefault="00DA49BC" w:rsidP="00DA49BC">
      <w:pPr>
        <w:ind w:left="4956" w:hanging="4245"/>
        <w:jc w:val="center"/>
        <w:rPr>
          <w:rFonts w:ascii="Arial" w:hAnsi="Arial" w:cs="Arial"/>
          <w:sz w:val="22"/>
          <w:szCs w:val="22"/>
        </w:rPr>
      </w:pPr>
    </w:p>
    <w:p w14:paraId="3FCDE493" w14:textId="77777777" w:rsidR="00DA49BC" w:rsidRPr="00205BB8" w:rsidRDefault="00DA49BC" w:rsidP="00DA49BC">
      <w:pPr>
        <w:ind w:left="4956" w:hanging="4245"/>
        <w:jc w:val="center"/>
        <w:rPr>
          <w:rFonts w:ascii="Arial" w:hAnsi="Arial" w:cs="Arial"/>
          <w:sz w:val="22"/>
          <w:szCs w:val="22"/>
        </w:rPr>
      </w:pPr>
    </w:p>
    <w:p w14:paraId="58C6C1D4" w14:textId="77777777" w:rsidR="00DA49BC" w:rsidRPr="00205BB8" w:rsidRDefault="00DA49BC" w:rsidP="00DA49BC">
      <w:pPr>
        <w:ind w:left="4956" w:hanging="4245"/>
        <w:jc w:val="center"/>
        <w:rPr>
          <w:rFonts w:ascii="Arial" w:hAnsi="Arial" w:cs="Arial"/>
          <w:sz w:val="22"/>
          <w:szCs w:val="22"/>
        </w:rPr>
      </w:pPr>
    </w:p>
    <w:p w14:paraId="5C06C778" w14:textId="77777777" w:rsidR="00DA49BC" w:rsidRPr="00205BB8" w:rsidRDefault="00DA49BC" w:rsidP="00DA49BC">
      <w:pPr>
        <w:jc w:val="center"/>
        <w:rPr>
          <w:rFonts w:ascii="Arial" w:hAnsi="Arial" w:cs="Arial"/>
          <w:sz w:val="22"/>
          <w:szCs w:val="22"/>
        </w:rPr>
      </w:pPr>
      <w:r w:rsidRPr="00205BB8">
        <w:rPr>
          <w:rFonts w:ascii="Arial" w:hAnsi="Arial" w:cs="Arial"/>
          <w:sz w:val="22"/>
          <w:szCs w:val="22"/>
        </w:rPr>
        <w:t>Wypełnia Dyrektor</w:t>
      </w:r>
    </w:p>
    <w:p w14:paraId="0B1F1E30" w14:textId="77777777" w:rsidR="00DA49BC" w:rsidRPr="00205BB8" w:rsidRDefault="00DA49BC" w:rsidP="00DA49BC">
      <w:pPr>
        <w:jc w:val="center"/>
        <w:rPr>
          <w:rFonts w:ascii="Arial" w:hAnsi="Arial" w:cs="Arial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59"/>
        <w:gridCol w:w="5105"/>
        <w:gridCol w:w="851"/>
        <w:gridCol w:w="851"/>
        <w:gridCol w:w="1985"/>
      </w:tblGrid>
      <w:tr w:rsidR="00DA49BC" w:rsidRPr="00205BB8" w14:paraId="21513567" w14:textId="77777777" w:rsidTr="002B1E05">
        <w:tc>
          <w:tcPr>
            <w:tcW w:w="559" w:type="dxa"/>
            <w:shd w:val="clear" w:color="auto" w:fill="F2F2F2" w:themeFill="background1" w:themeFillShade="F2"/>
          </w:tcPr>
          <w:p w14:paraId="43D5D7E0" w14:textId="77777777" w:rsidR="00DA49BC" w:rsidRPr="00205BB8" w:rsidRDefault="00DA49BC" w:rsidP="002B1E05">
            <w:pPr>
              <w:spacing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BB8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6807" w:type="dxa"/>
            <w:gridSpan w:val="3"/>
            <w:shd w:val="clear" w:color="auto" w:fill="F2F2F2" w:themeFill="background1" w:themeFillShade="F2"/>
          </w:tcPr>
          <w:p w14:paraId="7DC78E4E" w14:textId="77777777" w:rsidR="00DA49BC" w:rsidRPr="00205BB8" w:rsidRDefault="00DA49BC" w:rsidP="002B1E05">
            <w:pPr>
              <w:spacing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BB8">
              <w:rPr>
                <w:rFonts w:ascii="Arial" w:hAnsi="Arial" w:cs="Arial"/>
                <w:sz w:val="20"/>
                <w:szCs w:val="20"/>
              </w:rPr>
              <w:t>Dodatkowe kryteria rekrutacji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6BAB2FAF" w14:textId="77777777" w:rsidR="00DA49BC" w:rsidRPr="00205BB8" w:rsidRDefault="00DA49BC" w:rsidP="002B1E05">
            <w:pPr>
              <w:spacing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BB8">
              <w:rPr>
                <w:rFonts w:ascii="Arial" w:hAnsi="Arial" w:cs="Arial"/>
                <w:sz w:val="20"/>
                <w:szCs w:val="20"/>
              </w:rPr>
              <w:t>Liczba przyznanych punktów</w:t>
            </w:r>
          </w:p>
        </w:tc>
      </w:tr>
      <w:tr w:rsidR="00DA49BC" w:rsidRPr="00205BB8" w14:paraId="4DAFAB50" w14:textId="77777777" w:rsidTr="002B1E05">
        <w:tc>
          <w:tcPr>
            <w:tcW w:w="559" w:type="dxa"/>
          </w:tcPr>
          <w:p w14:paraId="437A6864" w14:textId="77777777" w:rsidR="00DA49BC" w:rsidRPr="00205BB8" w:rsidRDefault="00DA49BC" w:rsidP="002B1E05">
            <w:pPr>
              <w:spacing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5BB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105" w:type="dxa"/>
          </w:tcPr>
          <w:p w14:paraId="4A03921A" w14:textId="77777777" w:rsidR="00DA49BC" w:rsidRPr="00205BB8" w:rsidRDefault="00DA49BC" w:rsidP="002B1E05">
            <w:pPr>
              <w:autoSpaceDE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05BB8">
              <w:rPr>
                <w:rFonts w:ascii="Arial" w:hAnsi="Arial" w:cs="Arial"/>
                <w:sz w:val="20"/>
                <w:szCs w:val="20"/>
              </w:rPr>
              <w:t>Dziecko wychowywane przez 1 rodzica – kryterium weryfikowane w oparciu o oświadczenie – waga 6 pkt</w:t>
            </w:r>
          </w:p>
          <w:p w14:paraId="0608DE1E" w14:textId="77777777" w:rsidR="00DA49BC" w:rsidRPr="00205BB8" w:rsidRDefault="00DA49BC" w:rsidP="002B1E05">
            <w:pPr>
              <w:spacing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D3DE33E" w14:textId="77777777" w:rsidR="00DA49BC" w:rsidRPr="00205BB8" w:rsidRDefault="00DA49BC" w:rsidP="002B1E05">
            <w:pPr>
              <w:spacing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BB8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6A4379CB" w14:textId="77777777" w:rsidR="00DA49BC" w:rsidRPr="00205BB8" w:rsidRDefault="00DA49BC" w:rsidP="002B1E05">
            <w:pPr>
              <w:pStyle w:val="Akapitzlist"/>
              <w:numPr>
                <w:ilvl w:val="0"/>
                <w:numId w:val="17"/>
              </w:numPr>
              <w:spacing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9A44A65" w14:textId="77777777" w:rsidR="00DA49BC" w:rsidRPr="00205BB8" w:rsidRDefault="00DA49BC" w:rsidP="002B1E05">
            <w:pPr>
              <w:spacing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BB8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6EC6E2E0" w14:textId="77777777" w:rsidR="00DA49BC" w:rsidRPr="00205BB8" w:rsidRDefault="00DA49BC" w:rsidP="002B1E05">
            <w:pPr>
              <w:pStyle w:val="Akapitzlist"/>
              <w:numPr>
                <w:ilvl w:val="0"/>
                <w:numId w:val="17"/>
              </w:numPr>
              <w:spacing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EFA9193" w14:textId="77777777" w:rsidR="00DA49BC" w:rsidRPr="00205BB8" w:rsidRDefault="00DA49BC" w:rsidP="002B1E05">
            <w:pPr>
              <w:spacing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9BC" w:rsidRPr="00205BB8" w14:paraId="523021D0" w14:textId="77777777" w:rsidTr="002B1E05">
        <w:tc>
          <w:tcPr>
            <w:tcW w:w="559" w:type="dxa"/>
          </w:tcPr>
          <w:p w14:paraId="674C0004" w14:textId="77777777" w:rsidR="00DA49BC" w:rsidRPr="00205BB8" w:rsidRDefault="00DA49BC" w:rsidP="002B1E05">
            <w:pPr>
              <w:spacing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5BB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105" w:type="dxa"/>
          </w:tcPr>
          <w:p w14:paraId="69A97F21" w14:textId="77777777" w:rsidR="00DA49BC" w:rsidRPr="00205BB8" w:rsidRDefault="00DA49BC" w:rsidP="002B1E05">
            <w:pPr>
              <w:autoSpaceDE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05BB8">
              <w:rPr>
                <w:rFonts w:ascii="Arial" w:hAnsi="Arial" w:cs="Arial"/>
                <w:sz w:val="20"/>
                <w:szCs w:val="20"/>
              </w:rPr>
              <w:t>Rodzina wielodzietna - kryterium weryfikowane w oparciu o oświadczenie – waga 5 pkt</w:t>
            </w:r>
          </w:p>
          <w:p w14:paraId="267F017D" w14:textId="77777777" w:rsidR="00DA49BC" w:rsidRPr="00205BB8" w:rsidRDefault="00DA49BC" w:rsidP="002B1E05">
            <w:pPr>
              <w:spacing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168CC7C" w14:textId="77777777" w:rsidR="00DA49BC" w:rsidRPr="00205BB8" w:rsidRDefault="00DA49BC" w:rsidP="002B1E05">
            <w:pPr>
              <w:spacing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BB8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5C79941A" w14:textId="77777777" w:rsidR="00DA49BC" w:rsidRPr="00205BB8" w:rsidRDefault="00DA49BC" w:rsidP="002B1E05">
            <w:pPr>
              <w:pStyle w:val="Akapitzlist"/>
              <w:numPr>
                <w:ilvl w:val="0"/>
                <w:numId w:val="16"/>
              </w:numPr>
              <w:spacing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F338861" w14:textId="77777777" w:rsidR="00DA49BC" w:rsidRPr="00205BB8" w:rsidRDefault="00DA49BC" w:rsidP="002B1E05">
            <w:pPr>
              <w:spacing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BB8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3703D066" w14:textId="77777777" w:rsidR="00DA49BC" w:rsidRPr="00205BB8" w:rsidRDefault="00DA49BC" w:rsidP="002B1E05">
            <w:pPr>
              <w:pStyle w:val="Akapitzlist"/>
              <w:numPr>
                <w:ilvl w:val="0"/>
                <w:numId w:val="16"/>
              </w:numPr>
              <w:spacing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85EA6C2" w14:textId="77777777" w:rsidR="00DA49BC" w:rsidRPr="00205BB8" w:rsidRDefault="00DA49BC" w:rsidP="002B1E05">
            <w:pPr>
              <w:spacing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8E1164" w14:textId="77777777" w:rsidR="00DA49BC" w:rsidRDefault="00DA49BC" w:rsidP="00DA49BC">
      <w:pPr>
        <w:suppressAutoHyphens w:val="0"/>
        <w:autoSpaceDN/>
        <w:spacing w:after="160" w:line="259" w:lineRule="auto"/>
        <w:textAlignment w:val="auto"/>
        <w:rPr>
          <w:rFonts w:ascii="Arial" w:hAnsi="Arial" w:cs="Arial"/>
          <w:sz w:val="22"/>
          <w:szCs w:val="22"/>
        </w:rPr>
      </w:pPr>
    </w:p>
    <w:p w14:paraId="10CB2565" w14:textId="77777777" w:rsidR="00982EF5" w:rsidRDefault="00982EF5" w:rsidP="00DA49BC">
      <w:pPr>
        <w:suppressAutoHyphens w:val="0"/>
        <w:autoSpaceDN/>
        <w:spacing w:after="160" w:line="259" w:lineRule="auto"/>
        <w:textAlignment w:val="auto"/>
        <w:rPr>
          <w:rFonts w:ascii="Arial" w:hAnsi="Arial" w:cs="Arial"/>
          <w:sz w:val="22"/>
          <w:szCs w:val="22"/>
        </w:rPr>
      </w:pPr>
    </w:p>
    <w:p w14:paraId="5AD64D84" w14:textId="77777777" w:rsidR="00982EF5" w:rsidRPr="00205BB8" w:rsidRDefault="00982EF5" w:rsidP="00982EF5">
      <w:pPr>
        <w:ind w:left="4956" w:hanging="4245"/>
        <w:jc w:val="right"/>
        <w:rPr>
          <w:rFonts w:ascii="Arial" w:hAnsi="Arial" w:cs="Arial"/>
          <w:b/>
          <w:sz w:val="22"/>
          <w:szCs w:val="22"/>
        </w:rPr>
      </w:pPr>
      <w:r w:rsidRPr="00205BB8">
        <w:rPr>
          <w:rFonts w:ascii="Arial" w:hAnsi="Arial" w:cs="Arial"/>
        </w:rPr>
        <w:t>……………………………………….………………………………..</w:t>
      </w:r>
    </w:p>
    <w:p w14:paraId="6A68A7FA" w14:textId="7369A5CC" w:rsidR="00982EF5" w:rsidRPr="00205BB8" w:rsidRDefault="00982EF5" w:rsidP="00982EF5">
      <w:pPr>
        <w:ind w:left="4956" w:hanging="4245"/>
        <w:jc w:val="center"/>
        <w:rPr>
          <w:rFonts w:ascii="Arial" w:hAnsi="Arial" w:cs="Arial"/>
          <w:sz w:val="18"/>
          <w:szCs w:val="18"/>
        </w:rPr>
      </w:pPr>
      <w:r w:rsidRPr="00205BB8">
        <w:rPr>
          <w:rFonts w:ascii="Arial" w:hAnsi="Arial" w:cs="Arial"/>
          <w:sz w:val="18"/>
          <w:szCs w:val="18"/>
        </w:rPr>
        <w:t xml:space="preserve">(czytelny podpis </w:t>
      </w:r>
      <w:r>
        <w:rPr>
          <w:rFonts w:ascii="Arial" w:hAnsi="Arial" w:cs="Arial"/>
          <w:sz w:val="18"/>
          <w:szCs w:val="18"/>
        </w:rPr>
        <w:t>Dyrektora</w:t>
      </w:r>
      <w:bookmarkStart w:id="0" w:name="_GoBack"/>
      <w:bookmarkEnd w:id="0"/>
      <w:r w:rsidRPr="00205BB8">
        <w:rPr>
          <w:rFonts w:ascii="Arial" w:hAnsi="Arial" w:cs="Arial"/>
          <w:sz w:val="18"/>
          <w:szCs w:val="18"/>
        </w:rPr>
        <w:t>)</w:t>
      </w:r>
    </w:p>
    <w:p w14:paraId="5C66479E" w14:textId="77777777" w:rsidR="00982EF5" w:rsidRPr="00205BB8" w:rsidRDefault="00982EF5" w:rsidP="00982EF5">
      <w:pPr>
        <w:suppressAutoHyphens w:val="0"/>
        <w:autoSpaceDN/>
        <w:spacing w:after="160" w:line="259" w:lineRule="auto"/>
        <w:jc w:val="right"/>
        <w:textAlignment w:val="auto"/>
        <w:rPr>
          <w:rFonts w:ascii="Arial" w:hAnsi="Arial" w:cs="Arial"/>
          <w:sz w:val="22"/>
          <w:szCs w:val="22"/>
        </w:rPr>
      </w:pPr>
    </w:p>
    <w:sectPr w:rsidR="00982EF5" w:rsidRPr="00205BB8" w:rsidSect="00FB1952">
      <w:headerReference w:type="default" r:id="rId7"/>
      <w:footerReference w:type="default" r:id="rId8"/>
      <w:pgSz w:w="11906" w:h="16838" w:code="9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5E1332" w14:textId="77777777" w:rsidR="0073145A" w:rsidRDefault="0073145A" w:rsidP="00BC7815">
      <w:r>
        <w:separator/>
      </w:r>
    </w:p>
  </w:endnote>
  <w:endnote w:type="continuationSeparator" w:id="0">
    <w:p w14:paraId="6BC3CDC5" w14:textId="77777777" w:rsidR="0073145A" w:rsidRDefault="0073145A" w:rsidP="00BC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75504" w14:textId="77777777" w:rsidR="00FB1952" w:rsidRPr="00D47CE7" w:rsidRDefault="00FB1952" w:rsidP="00FB1952">
    <w:pPr>
      <w:pStyle w:val="Akapitzlist"/>
      <w:tabs>
        <w:tab w:val="center" w:pos="4536"/>
        <w:tab w:val="right" w:pos="9356"/>
      </w:tabs>
      <w:ind w:left="426" w:right="-17" w:hanging="852"/>
      <w:contextualSpacing/>
      <w:jc w:val="center"/>
      <w:rPr>
        <w:rFonts w:asciiTheme="minorHAnsi" w:hAnsiTheme="minorHAnsi" w:cstheme="minorHAnsi"/>
        <w:bCs/>
        <w:sz w:val="18"/>
        <w:szCs w:val="18"/>
      </w:rPr>
    </w:pPr>
    <w:r w:rsidRPr="00D47CE7">
      <w:rPr>
        <w:rFonts w:asciiTheme="minorHAnsi" w:hAnsiTheme="minorHAnsi" w:cstheme="minorHAnsi"/>
        <w:sz w:val="18"/>
        <w:szCs w:val="18"/>
      </w:rPr>
      <w:t xml:space="preserve">Projekt współfinansowany ze środków Europejskiego Funduszu Społecznego Plus </w:t>
    </w:r>
    <w:r w:rsidRPr="00D47CE7">
      <w:rPr>
        <w:rFonts w:asciiTheme="minorHAnsi" w:hAnsiTheme="minorHAnsi" w:cstheme="minorHAnsi"/>
        <w:bCs/>
        <w:sz w:val="18"/>
        <w:szCs w:val="18"/>
      </w:rPr>
      <w:t>w ramach programu</w:t>
    </w:r>
  </w:p>
  <w:p w14:paraId="620550EB" w14:textId="77777777" w:rsidR="00FB1952" w:rsidRPr="00D47CE7" w:rsidRDefault="00FB1952" w:rsidP="00FB1952">
    <w:pPr>
      <w:pStyle w:val="Stopka"/>
      <w:jc w:val="center"/>
      <w:rPr>
        <w:rFonts w:asciiTheme="minorHAnsi" w:hAnsiTheme="minorHAnsi" w:cstheme="minorHAnsi"/>
        <w:bCs/>
        <w:sz w:val="18"/>
        <w:szCs w:val="18"/>
      </w:rPr>
    </w:pPr>
    <w:r w:rsidRPr="00D47CE7">
      <w:rPr>
        <w:rFonts w:asciiTheme="minorHAnsi" w:hAnsiTheme="minorHAnsi" w:cstheme="minorHAnsi"/>
        <w:bCs/>
        <w:sz w:val="18"/>
        <w:szCs w:val="18"/>
      </w:rPr>
      <w:t>Fundusze Europejskie dla Podlaskiego 2021-2027</w:t>
    </w:r>
  </w:p>
  <w:p w14:paraId="00FE38BE" w14:textId="77777777" w:rsidR="00FB1952" w:rsidRPr="00D47CE7" w:rsidRDefault="00FB1952" w:rsidP="00FB1952">
    <w:pPr>
      <w:pStyle w:val="Stopka"/>
      <w:jc w:val="center"/>
      <w:rPr>
        <w:rFonts w:asciiTheme="minorHAnsi" w:hAnsiTheme="minorHAnsi" w:cstheme="minorHAnsi"/>
        <w:bCs/>
        <w:sz w:val="18"/>
        <w:szCs w:val="18"/>
      </w:rPr>
    </w:pPr>
    <w:r w:rsidRPr="00D47CE7">
      <w:rPr>
        <w:rFonts w:asciiTheme="minorHAnsi" w:hAnsiTheme="minorHAnsi" w:cstheme="minorHAnsi"/>
        <w:bCs/>
        <w:sz w:val="18"/>
        <w:szCs w:val="18"/>
      </w:rPr>
      <w:t>Priorytet VIII Fundusze na rzecz edukacji i włączenia społecznego</w:t>
    </w:r>
  </w:p>
  <w:p w14:paraId="33D37DAF" w14:textId="77777777" w:rsidR="00FB1952" w:rsidRPr="00D47CE7" w:rsidRDefault="00FB1952" w:rsidP="00FB1952">
    <w:pPr>
      <w:pStyle w:val="Stopka"/>
      <w:jc w:val="center"/>
      <w:rPr>
        <w:rFonts w:asciiTheme="minorHAnsi" w:hAnsiTheme="minorHAnsi" w:cstheme="minorHAnsi"/>
        <w:sz w:val="18"/>
        <w:szCs w:val="18"/>
      </w:rPr>
    </w:pPr>
    <w:r w:rsidRPr="00D47CE7">
      <w:rPr>
        <w:rFonts w:asciiTheme="minorHAnsi" w:hAnsiTheme="minorHAnsi" w:cstheme="minorHAnsi"/>
        <w:bCs/>
        <w:sz w:val="18"/>
        <w:szCs w:val="18"/>
      </w:rPr>
      <w:t>Działanie 8.1 Rozwój edukacji i kształcenia</w:t>
    </w:r>
  </w:p>
  <w:p w14:paraId="53895FF1" w14:textId="77777777" w:rsidR="00FB1952" w:rsidRPr="00D47CE7" w:rsidRDefault="00FB1952" w:rsidP="00FB1952">
    <w:pPr>
      <w:jc w:val="center"/>
      <w:rPr>
        <w:rFonts w:asciiTheme="minorHAnsi" w:hAnsiTheme="minorHAnsi" w:cstheme="minorHAnsi"/>
        <w:b/>
        <w:sz w:val="18"/>
        <w:szCs w:val="18"/>
      </w:rPr>
    </w:pPr>
  </w:p>
  <w:p w14:paraId="58327CD3" w14:textId="77777777" w:rsidR="00FB1952" w:rsidRPr="00D47CE7" w:rsidRDefault="00FB1952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F634E1" w14:textId="77777777" w:rsidR="0073145A" w:rsidRDefault="0073145A" w:rsidP="00BC7815">
      <w:r>
        <w:separator/>
      </w:r>
    </w:p>
  </w:footnote>
  <w:footnote w:type="continuationSeparator" w:id="0">
    <w:p w14:paraId="1843F797" w14:textId="77777777" w:rsidR="0073145A" w:rsidRDefault="0073145A" w:rsidP="00BC78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091D1" w14:textId="77777777" w:rsidR="00086B19" w:rsidRDefault="00BC7815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40B934" wp14:editId="650DA5BA">
          <wp:simplePos x="0" y="0"/>
          <wp:positionH relativeFrom="margin">
            <wp:align>right</wp:align>
          </wp:positionH>
          <wp:positionV relativeFrom="paragraph">
            <wp:posOffset>-326390</wp:posOffset>
          </wp:positionV>
          <wp:extent cx="5578475" cy="780415"/>
          <wp:effectExtent l="0" t="0" r="0" b="0"/>
          <wp:wrapNone/>
          <wp:docPr id="7" name="Obraz 7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102262" name="Obraz 1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F1D79"/>
    <w:multiLevelType w:val="hybridMultilevel"/>
    <w:tmpl w:val="7AB027E6"/>
    <w:lvl w:ilvl="0" w:tplc="00307F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46244"/>
    <w:multiLevelType w:val="multilevel"/>
    <w:tmpl w:val="498E47DE"/>
    <w:lvl w:ilvl="0">
      <w:numFmt w:val="bullet"/>
      <w:lvlText w:val="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" w15:restartNumberingAfterBreak="0">
    <w:nsid w:val="10843AA1"/>
    <w:multiLevelType w:val="multilevel"/>
    <w:tmpl w:val="D8085BA8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1F75774"/>
    <w:multiLevelType w:val="hybridMultilevel"/>
    <w:tmpl w:val="F3D037A6"/>
    <w:lvl w:ilvl="0" w:tplc="5440B43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10015"/>
    <w:multiLevelType w:val="multilevel"/>
    <w:tmpl w:val="8332A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8E3CDC"/>
    <w:multiLevelType w:val="multilevel"/>
    <w:tmpl w:val="F264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32387D"/>
    <w:multiLevelType w:val="hybridMultilevel"/>
    <w:tmpl w:val="C50257FC"/>
    <w:lvl w:ilvl="0" w:tplc="5440B43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F6050"/>
    <w:multiLevelType w:val="hybridMultilevel"/>
    <w:tmpl w:val="5E66E448"/>
    <w:lvl w:ilvl="0" w:tplc="5440B43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679E1"/>
    <w:multiLevelType w:val="hybridMultilevel"/>
    <w:tmpl w:val="0EF42948"/>
    <w:lvl w:ilvl="0" w:tplc="5440B43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E2BBB"/>
    <w:multiLevelType w:val="multilevel"/>
    <w:tmpl w:val="B48C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24270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DFE6EE4"/>
    <w:multiLevelType w:val="hybridMultilevel"/>
    <w:tmpl w:val="B1D6E4AA"/>
    <w:lvl w:ilvl="0" w:tplc="5440B43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10FD5"/>
    <w:multiLevelType w:val="multilevel"/>
    <w:tmpl w:val="0554CF2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674CF"/>
    <w:multiLevelType w:val="multilevel"/>
    <w:tmpl w:val="D1FAF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E35396"/>
    <w:multiLevelType w:val="multilevel"/>
    <w:tmpl w:val="CFF69DB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52A22D6"/>
    <w:multiLevelType w:val="multilevel"/>
    <w:tmpl w:val="2DB83EA6"/>
    <w:lvl w:ilvl="0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AC0254"/>
    <w:multiLevelType w:val="hybridMultilevel"/>
    <w:tmpl w:val="05A4C978"/>
    <w:lvl w:ilvl="0" w:tplc="5440B43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7C710B"/>
    <w:multiLevelType w:val="hybridMultilevel"/>
    <w:tmpl w:val="971C9FF8"/>
    <w:lvl w:ilvl="0" w:tplc="54CECE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C87A11"/>
    <w:multiLevelType w:val="multilevel"/>
    <w:tmpl w:val="51743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B4641F"/>
    <w:multiLevelType w:val="multilevel"/>
    <w:tmpl w:val="6A826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1E367C"/>
    <w:multiLevelType w:val="multilevel"/>
    <w:tmpl w:val="083A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6E0F64"/>
    <w:multiLevelType w:val="hybridMultilevel"/>
    <w:tmpl w:val="43626210"/>
    <w:lvl w:ilvl="0" w:tplc="5440B43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C3896"/>
    <w:multiLevelType w:val="multilevel"/>
    <w:tmpl w:val="1FFA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2F41F3"/>
    <w:multiLevelType w:val="multilevel"/>
    <w:tmpl w:val="A5508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BB5576"/>
    <w:multiLevelType w:val="multilevel"/>
    <w:tmpl w:val="A4443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F668C8"/>
    <w:multiLevelType w:val="hybridMultilevel"/>
    <w:tmpl w:val="2F9CD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66A32"/>
    <w:multiLevelType w:val="hybridMultilevel"/>
    <w:tmpl w:val="BD90D2C4"/>
    <w:lvl w:ilvl="0" w:tplc="5440B43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CD6E5B"/>
    <w:multiLevelType w:val="hybridMultilevel"/>
    <w:tmpl w:val="C8B8BEFA"/>
    <w:lvl w:ilvl="0" w:tplc="5440B43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27"/>
  </w:num>
  <w:num w:numId="4">
    <w:abstractNumId w:val="10"/>
  </w:num>
  <w:num w:numId="5">
    <w:abstractNumId w:val="2"/>
  </w:num>
  <w:num w:numId="6">
    <w:abstractNumId w:val="14"/>
  </w:num>
  <w:num w:numId="7">
    <w:abstractNumId w:val="1"/>
  </w:num>
  <w:num w:numId="8">
    <w:abstractNumId w:val="12"/>
  </w:num>
  <w:num w:numId="9">
    <w:abstractNumId w:val="7"/>
  </w:num>
  <w:num w:numId="10">
    <w:abstractNumId w:val="8"/>
  </w:num>
  <w:num w:numId="11">
    <w:abstractNumId w:val="11"/>
  </w:num>
  <w:num w:numId="12">
    <w:abstractNumId w:val="26"/>
  </w:num>
  <w:num w:numId="13">
    <w:abstractNumId w:val="16"/>
  </w:num>
  <w:num w:numId="14">
    <w:abstractNumId w:val="0"/>
  </w:num>
  <w:num w:numId="15">
    <w:abstractNumId w:val="25"/>
  </w:num>
  <w:num w:numId="16">
    <w:abstractNumId w:val="17"/>
  </w:num>
  <w:num w:numId="17">
    <w:abstractNumId w:val="3"/>
  </w:num>
  <w:num w:numId="18">
    <w:abstractNumId w:val="15"/>
  </w:num>
  <w:num w:numId="19">
    <w:abstractNumId w:val="18"/>
  </w:num>
  <w:num w:numId="20">
    <w:abstractNumId w:val="4"/>
  </w:num>
  <w:num w:numId="21">
    <w:abstractNumId w:val="24"/>
  </w:num>
  <w:num w:numId="22">
    <w:abstractNumId w:val="20"/>
  </w:num>
  <w:num w:numId="23">
    <w:abstractNumId w:val="5"/>
  </w:num>
  <w:num w:numId="24">
    <w:abstractNumId w:val="22"/>
  </w:num>
  <w:num w:numId="25">
    <w:abstractNumId w:val="23"/>
  </w:num>
  <w:num w:numId="26">
    <w:abstractNumId w:val="19"/>
  </w:num>
  <w:num w:numId="27">
    <w:abstractNumId w:val="13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815"/>
    <w:rsid w:val="00015681"/>
    <w:rsid w:val="00086B19"/>
    <w:rsid w:val="00094A2A"/>
    <w:rsid w:val="000E7925"/>
    <w:rsid w:val="00105737"/>
    <w:rsid w:val="00106AB6"/>
    <w:rsid w:val="00163DD5"/>
    <w:rsid w:val="001A158B"/>
    <w:rsid w:val="001C6F87"/>
    <w:rsid w:val="00205BB8"/>
    <w:rsid w:val="0023710D"/>
    <w:rsid w:val="00252ABA"/>
    <w:rsid w:val="002849EE"/>
    <w:rsid w:val="00287762"/>
    <w:rsid w:val="003572A6"/>
    <w:rsid w:val="0039285A"/>
    <w:rsid w:val="003D2357"/>
    <w:rsid w:val="00433FE2"/>
    <w:rsid w:val="00453BAF"/>
    <w:rsid w:val="004565CF"/>
    <w:rsid w:val="005047D9"/>
    <w:rsid w:val="00541B31"/>
    <w:rsid w:val="0056759B"/>
    <w:rsid w:val="005B57D1"/>
    <w:rsid w:val="005C0B67"/>
    <w:rsid w:val="005E66BE"/>
    <w:rsid w:val="005E70F8"/>
    <w:rsid w:val="0060402D"/>
    <w:rsid w:val="00677569"/>
    <w:rsid w:val="00695C8E"/>
    <w:rsid w:val="006F4EC1"/>
    <w:rsid w:val="00716768"/>
    <w:rsid w:val="0073145A"/>
    <w:rsid w:val="007412BC"/>
    <w:rsid w:val="00767D2A"/>
    <w:rsid w:val="007822CB"/>
    <w:rsid w:val="007E7E15"/>
    <w:rsid w:val="008D5BD5"/>
    <w:rsid w:val="00982EF5"/>
    <w:rsid w:val="009B37F3"/>
    <w:rsid w:val="009B5BAB"/>
    <w:rsid w:val="009B7B6A"/>
    <w:rsid w:val="00A030E7"/>
    <w:rsid w:val="00A44C8C"/>
    <w:rsid w:val="00A74F8C"/>
    <w:rsid w:val="00BC7815"/>
    <w:rsid w:val="00C45325"/>
    <w:rsid w:val="00C5388A"/>
    <w:rsid w:val="00CD3D2C"/>
    <w:rsid w:val="00D47CE7"/>
    <w:rsid w:val="00D6053A"/>
    <w:rsid w:val="00DA49BC"/>
    <w:rsid w:val="00DA50D5"/>
    <w:rsid w:val="00DC142C"/>
    <w:rsid w:val="00E1421B"/>
    <w:rsid w:val="00F063A1"/>
    <w:rsid w:val="00F1542E"/>
    <w:rsid w:val="00F32B5A"/>
    <w:rsid w:val="00FB1952"/>
    <w:rsid w:val="00F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159696"/>
  <w15:chartTrackingRefBased/>
  <w15:docId w15:val="{8BF5DF82-C450-4222-B6B5-52FE6EB9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C781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5E70F8"/>
    <w:pPr>
      <w:suppressAutoHyphens w:val="0"/>
      <w:autoSpaceDN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5E70F8"/>
    <w:pPr>
      <w:suppressAutoHyphens w:val="0"/>
      <w:autoSpaceDN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5E70F8"/>
    <w:pPr>
      <w:suppressAutoHyphens w:val="0"/>
      <w:autoSpaceDN/>
      <w:spacing w:before="100" w:beforeAutospacing="1" w:after="100" w:afterAutospacing="1"/>
      <w:textAlignment w:val="auto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link w:val="Nagwek4Znak"/>
    <w:uiPriority w:val="9"/>
    <w:qFormat/>
    <w:rsid w:val="005E70F8"/>
    <w:pPr>
      <w:suppressAutoHyphens w:val="0"/>
      <w:autoSpaceDN/>
      <w:spacing w:before="100" w:beforeAutospacing="1" w:after="100" w:afterAutospacing="1"/>
      <w:textAlignment w:val="auto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C7815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C7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78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7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78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BC7815"/>
    <w:pPr>
      <w:autoSpaceDN w:val="0"/>
      <w:spacing w:line="240" w:lineRule="auto"/>
      <w:jc w:val="both"/>
      <w:textAlignment w:val="baseline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BC7815"/>
    <w:pPr>
      <w:suppressAutoHyphens w:val="0"/>
      <w:autoSpaceDN/>
      <w:ind w:left="708"/>
      <w:textAlignment w:val="auto"/>
    </w:pPr>
  </w:style>
  <w:style w:type="table" w:styleId="Tabela-Siatka">
    <w:name w:val="Table Grid"/>
    <w:basedOn w:val="Standardowy"/>
    <w:rsid w:val="00FB1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47C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CE7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Przypis"/>
    <w:basedOn w:val="Normalny"/>
    <w:link w:val="TekstprzypisudolnegoZnak"/>
    <w:uiPriority w:val="99"/>
    <w:qFormat/>
    <w:rsid w:val="004565CF"/>
    <w:pPr>
      <w:suppressAutoHyphens w:val="0"/>
      <w:autoSpaceDN/>
      <w:textAlignment w:val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qFormat/>
    <w:rsid w:val="004565CF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qFormat/>
    <w:rsid w:val="004565CF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3D23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E70F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E70F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E70F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E70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E70F8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Pogrubienie">
    <w:name w:val="Strong"/>
    <w:basedOn w:val="Domylnaczcionkaakapitu"/>
    <w:uiPriority w:val="22"/>
    <w:qFormat/>
    <w:rsid w:val="005E70F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E79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0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5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stacja 35</dc:creator>
  <cp:keywords/>
  <dc:description/>
  <cp:lastModifiedBy>stacja 23</cp:lastModifiedBy>
  <cp:revision>20</cp:revision>
  <cp:lastPrinted>2025-03-04T11:55:00Z</cp:lastPrinted>
  <dcterms:created xsi:type="dcterms:W3CDTF">2025-07-01T12:52:00Z</dcterms:created>
  <dcterms:modified xsi:type="dcterms:W3CDTF">2025-09-15T06:46:00Z</dcterms:modified>
</cp:coreProperties>
</file>