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4BB7" w14:textId="30F8CCCC" w:rsidR="00E317F6" w:rsidRDefault="00E317F6" w:rsidP="00E317F6">
      <w:pPr>
        <w:tabs>
          <w:tab w:val="center" w:pos="4536"/>
          <w:tab w:val="right" w:pos="9072"/>
        </w:tabs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 xml:space="preserve">Załącznik nr </w:t>
      </w:r>
      <w:r w:rsidR="008448BD">
        <w:rPr>
          <w:rFonts w:ascii="Arial" w:hAnsi="Arial" w:cs="Arial"/>
          <w:b/>
          <w:bCs/>
          <w:iCs/>
          <w:sz w:val="20"/>
          <w:szCs w:val="20"/>
        </w:rPr>
        <w:t>5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do Regulaminu rekrutacji</w:t>
      </w:r>
    </w:p>
    <w:p w14:paraId="49889175" w14:textId="77777777" w:rsidR="00E317F6" w:rsidRDefault="00E317F6" w:rsidP="00E317F6">
      <w:pPr>
        <w:tabs>
          <w:tab w:val="center" w:pos="4536"/>
          <w:tab w:val="right" w:pos="9072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17411783" w14:textId="77777777" w:rsidR="00E317F6" w:rsidRDefault="00E317F6" w:rsidP="00E317F6">
      <w:pPr>
        <w:tabs>
          <w:tab w:val="center" w:pos="4536"/>
          <w:tab w:val="right" w:pos="9072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372FC68C" w14:textId="77777777" w:rsidR="00E317F6" w:rsidRPr="00FC0EA7" w:rsidRDefault="00E317F6" w:rsidP="00E317F6">
      <w:pPr>
        <w:tabs>
          <w:tab w:val="center" w:pos="4536"/>
          <w:tab w:val="right" w:pos="9072"/>
        </w:tabs>
        <w:rPr>
          <w:rFonts w:ascii="Arial" w:hAnsi="Arial" w:cs="Arial"/>
          <w:b/>
          <w:bCs/>
          <w:i/>
          <w:sz w:val="22"/>
          <w:szCs w:val="22"/>
        </w:rPr>
      </w:pPr>
      <w:r w:rsidRPr="00FC0EA7">
        <w:rPr>
          <w:rFonts w:ascii="Arial" w:hAnsi="Arial" w:cs="Arial"/>
          <w:b/>
          <w:bCs/>
          <w:iCs/>
          <w:sz w:val="22"/>
          <w:szCs w:val="22"/>
        </w:rPr>
        <w:t>Zakres danych nt. uczestników</w:t>
      </w:r>
      <w:r w:rsidRPr="00FC0EA7">
        <w:rPr>
          <w:rFonts w:ascii="Arial" w:hAnsi="Arial" w:cs="Arial"/>
          <w:b/>
          <w:bCs/>
          <w:sz w:val="22"/>
          <w:szCs w:val="22"/>
        </w:rPr>
        <w:t xml:space="preserve"> Projektu oraz podmiotów obejmowanych wsparciem gromadzonych w CST2021</w:t>
      </w:r>
    </w:p>
    <w:p w14:paraId="3EE0A70D" w14:textId="77777777" w:rsidR="00E317F6" w:rsidRPr="00FC0EA7" w:rsidRDefault="00E317F6" w:rsidP="00E317F6">
      <w:pPr>
        <w:keepNext/>
        <w:spacing w:after="60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4B756E6C" w14:textId="77777777" w:rsidR="00E317F6" w:rsidRPr="00FC0EA7" w:rsidRDefault="00E317F6" w:rsidP="00E317F6">
      <w:pPr>
        <w:keepNext/>
        <w:spacing w:after="60"/>
        <w:outlineLvl w:val="2"/>
        <w:rPr>
          <w:rFonts w:ascii="Arial" w:hAnsi="Arial" w:cs="Arial"/>
          <w:bCs/>
          <w:sz w:val="22"/>
          <w:szCs w:val="22"/>
        </w:rPr>
      </w:pPr>
      <w:r w:rsidRPr="00FC0EA7">
        <w:rPr>
          <w:rFonts w:ascii="Arial" w:hAnsi="Arial" w:cs="Arial"/>
          <w:b/>
          <w:bCs/>
          <w:sz w:val="22"/>
          <w:szCs w:val="22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E317F6" w:rsidRPr="00FC0EA7" w14:paraId="0FB2181E" w14:textId="77777777" w:rsidTr="00F12D29">
        <w:trPr>
          <w:jc w:val="center"/>
        </w:trPr>
        <w:tc>
          <w:tcPr>
            <w:tcW w:w="704" w:type="dxa"/>
          </w:tcPr>
          <w:p w14:paraId="7319F0C2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358" w:type="dxa"/>
          </w:tcPr>
          <w:p w14:paraId="45364647" w14:textId="77777777" w:rsidR="00E317F6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Nazwa</w:t>
            </w:r>
          </w:p>
          <w:p w14:paraId="4E32D8C0" w14:textId="77777777" w:rsidR="00F54053" w:rsidRPr="00FC0EA7" w:rsidRDefault="00F54053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17F6" w:rsidRPr="00FC0EA7" w14:paraId="2CFD358F" w14:textId="77777777" w:rsidTr="00F12D29">
        <w:trPr>
          <w:jc w:val="center"/>
        </w:trPr>
        <w:tc>
          <w:tcPr>
            <w:tcW w:w="704" w:type="dxa"/>
            <w:vAlign w:val="center"/>
          </w:tcPr>
          <w:p w14:paraId="3E53EC9F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358" w:type="dxa"/>
          </w:tcPr>
          <w:p w14:paraId="34A972AB" w14:textId="77777777" w:rsidR="00E521CC" w:rsidRPr="00E521CC" w:rsidRDefault="00E317F6" w:rsidP="00E521CC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Tytuł Projektu</w:t>
            </w:r>
            <w:r w:rsidR="00F540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521CC" w:rsidRPr="00E521CC">
              <w:rPr>
                <w:rFonts w:ascii="Arial" w:hAnsi="Arial" w:cs="Arial"/>
                <w:sz w:val="22"/>
                <w:szCs w:val="22"/>
              </w:rPr>
              <w:t>„</w:t>
            </w:r>
            <w:r w:rsidR="00905A4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Edukacja STEAM szansą na lepsze jutro</w:t>
            </w:r>
            <w:r w:rsidR="00E521CC" w:rsidRPr="00E521C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”</w:t>
            </w:r>
          </w:p>
          <w:p w14:paraId="63A0DAF8" w14:textId="77777777" w:rsidR="00F54053" w:rsidRPr="00FC0EA7" w:rsidRDefault="00F54053" w:rsidP="00E521CC">
            <w:pPr>
              <w:pStyle w:val="Nagwek2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317F6" w:rsidRPr="00FC0EA7" w14:paraId="37FC4AFA" w14:textId="77777777" w:rsidTr="00F12D29">
        <w:trPr>
          <w:jc w:val="center"/>
        </w:trPr>
        <w:tc>
          <w:tcPr>
            <w:tcW w:w="704" w:type="dxa"/>
            <w:vAlign w:val="center"/>
          </w:tcPr>
          <w:p w14:paraId="08FC842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358" w:type="dxa"/>
          </w:tcPr>
          <w:p w14:paraId="5A664712" w14:textId="77777777" w:rsidR="00E521CC" w:rsidRPr="00E521CC" w:rsidRDefault="00E317F6" w:rsidP="00E521CC">
            <w:pPr>
              <w:pStyle w:val="Nagwek2"/>
              <w:ind w:left="0" w:firstLine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521CC">
              <w:rPr>
                <w:rFonts w:ascii="Arial" w:hAnsi="Arial" w:cs="Arial"/>
                <w:b w:val="0"/>
                <w:sz w:val="22"/>
                <w:szCs w:val="22"/>
              </w:rPr>
              <w:t>Nr Projektu</w:t>
            </w:r>
            <w:r w:rsidR="00F54053" w:rsidRPr="00E521CC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="00E521CC" w:rsidRPr="00E521C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nr </w:t>
            </w:r>
            <w:r w:rsidR="00905A47">
              <w:rPr>
                <w:rFonts w:ascii="Arial" w:hAnsi="Arial" w:cs="Arial"/>
                <w:b w:val="0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FEPD.08.01-IZ.00-0030</w:t>
            </w:r>
            <w:r w:rsidR="00E521CC" w:rsidRPr="00E521CC">
              <w:rPr>
                <w:rFonts w:ascii="Arial" w:hAnsi="Arial" w:cs="Arial"/>
                <w:b w:val="0"/>
                <w:color w:val="000000" w:themeColor="text1"/>
                <w:spacing w:val="2"/>
                <w:sz w:val="22"/>
                <w:szCs w:val="22"/>
                <w:shd w:val="clear" w:color="auto" w:fill="FFFFFF"/>
              </w:rPr>
              <w:t>/23</w:t>
            </w:r>
          </w:p>
          <w:p w14:paraId="20C17042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6019426" w14:textId="77777777" w:rsidTr="00F12D29">
        <w:trPr>
          <w:jc w:val="center"/>
        </w:trPr>
        <w:tc>
          <w:tcPr>
            <w:tcW w:w="704" w:type="dxa"/>
            <w:vAlign w:val="center"/>
          </w:tcPr>
          <w:p w14:paraId="64D518B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358" w:type="dxa"/>
          </w:tcPr>
          <w:p w14:paraId="5E22BBD0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Priorytet, w ramach którego jest realizowany Projekt</w:t>
            </w:r>
          </w:p>
          <w:p w14:paraId="758BFA65" w14:textId="77777777" w:rsidR="00F54053" w:rsidRPr="00F54053" w:rsidRDefault="00F54053" w:rsidP="00F54053">
            <w:pPr>
              <w:pStyle w:val="Stopka"/>
              <w:rPr>
                <w:rFonts w:ascii="Arial" w:hAnsi="Arial" w:cs="Arial"/>
                <w:bCs/>
                <w:sz w:val="22"/>
                <w:szCs w:val="22"/>
              </w:rPr>
            </w:pPr>
            <w:r w:rsidRPr="00F54053">
              <w:rPr>
                <w:rFonts w:ascii="Arial" w:hAnsi="Arial" w:cs="Arial"/>
                <w:bCs/>
                <w:sz w:val="22"/>
                <w:szCs w:val="22"/>
              </w:rPr>
              <w:t>Priorytet VIII Fundusze na rzecz edukacji i włączenia społecznego</w:t>
            </w:r>
          </w:p>
          <w:p w14:paraId="1611DABF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67099284" w14:textId="77777777" w:rsidTr="00F12D29">
        <w:trPr>
          <w:jc w:val="center"/>
        </w:trPr>
        <w:tc>
          <w:tcPr>
            <w:tcW w:w="704" w:type="dxa"/>
            <w:vAlign w:val="center"/>
          </w:tcPr>
          <w:p w14:paraId="459D499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358" w:type="dxa"/>
          </w:tcPr>
          <w:p w14:paraId="3E1C691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Działanie, w ramach którego jest realizowany Projekt</w:t>
            </w:r>
          </w:p>
          <w:p w14:paraId="62F86547" w14:textId="77777777" w:rsidR="00F54053" w:rsidRPr="00F54053" w:rsidRDefault="00F54053" w:rsidP="00F54053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  <w:r w:rsidRPr="00F54053">
              <w:rPr>
                <w:rFonts w:ascii="Arial" w:hAnsi="Arial" w:cs="Arial"/>
                <w:bCs/>
                <w:sz w:val="22"/>
                <w:szCs w:val="22"/>
              </w:rPr>
              <w:t>Działanie 8.1 Rozwój edukacji i kształcenia</w:t>
            </w:r>
          </w:p>
          <w:p w14:paraId="6E52516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546B17C" w14:textId="77777777" w:rsidR="00E317F6" w:rsidRPr="00FC0EA7" w:rsidRDefault="00E317F6" w:rsidP="00E317F6">
      <w:pPr>
        <w:keepNext/>
        <w:spacing w:before="120"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FC0EA7">
        <w:rPr>
          <w:rFonts w:ascii="Arial" w:hAnsi="Arial" w:cs="Arial"/>
          <w:b/>
          <w:bCs/>
          <w:sz w:val="22"/>
          <w:szCs w:val="22"/>
        </w:rPr>
        <w:t>Dane uczestników projektu, którzy otrzymują wsparcie w ramach EFS+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2689"/>
        <w:gridCol w:w="992"/>
        <w:gridCol w:w="5319"/>
      </w:tblGrid>
      <w:tr w:rsidR="00E317F6" w:rsidRPr="00FC0EA7" w14:paraId="09520068" w14:textId="77777777" w:rsidTr="00F12D29">
        <w:trPr>
          <w:jc w:val="center"/>
        </w:trPr>
        <w:tc>
          <w:tcPr>
            <w:tcW w:w="2689" w:type="dxa"/>
          </w:tcPr>
          <w:p w14:paraId="3413D297" w14:textId="77777777" w:rsidR="00E317F6" w:rsidRPr="00FC0EA7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Informacje o uczestnikach</w:t>
            </w:r>
          </w:p>
        </w:tc>
        <w:tc>
          <w:tcPr>
            <w:tcW w:w="992" w:type="dxa"/>
          </w:tcPr>
          <w:p w14:paraId="7782BE19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319" w:type="dxa"/>
          </w:tcPr>
          <w:p w14:paraId="6DC3BDB7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Data/Nazwa</w:t>
            </w:r>
          </w:p>
        </w:tc>
      </w:tr>
      <w:tr w:rsidR="00E317F6" w:rsidRPr="00FC0EA7" w14:paraId="276729F5" w14:textId="77777777" w:rsidTr="00F12D29">
        <w:trPr>
          <w:jc w:val="center"/>
        </w:trPr>
        <w:tc>
          <w:tcPr>
            <w:tcW w:w="2689" w:type="dxa"/>
            <w:vMerge w:val="restart"/>
            <w:vAlign w:val="center"/>
          </w:tcPr>
          <w:p w14:paraId="29E6510D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Dane uczestnika</w:t>
            </w:r>
          </w:p>
        </w:tc>
        <w:tc>
          <w:tcPr>
            <w:tcW w:w="992" w:type="dxa"/>
          </w:tcPr>
          <w:p w14:paraId="03C02D34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7E92D052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Imię</w:t>
            </w:r>
          </w:p>
          <w:p w14:paraId="614ECEFA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39B05B59" w14:textId="77777777" w:rsidTr="00F12D29">
        <w:trPr>
          <w:jc w:val="center"/>
        </w:trPr>
        <w:tc>
          <w:tcPr>
            <w:tcW w:w="2689" w:type="dxa"/>
            <w:vMerge/>
          </w:tcPr>
          <w:p w14:paraId="3BC16D60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068DDFC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0BCDCDD3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Nazwisko</w:t>
            </w:r>
          </w:p>
          <w:p w14:paraId="715DE1E7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7D118C28" w14:textId="77777777" w:rsidTr="00F12D29">
        <w:trPr>
          <w:jc w:val="center"/>
        </w:trPr>
        <w:tc>
          <w:tcPr>
            <w:tcW w:w="2689" w:type="dxa"/>
            <w:vMerge/>
          </w:tcPr>
          <w:p w14:paraId="3DAD25B2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368BF8A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32CDFF99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Płeć</w:t>
            </w:r>
          </w:p>
          <w:p w14:paraId="23D3528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73C95BEC" w14:textId="77777777" w:rsidTr="00F12D29">
        <w:trPr>
          <w:jc w:val="center"/>
        </w:trPr>
        <w:tc>
          <w:tcPr>
            <w:tcW w:w="2689" w:type="dxa"/>
            <w:vMerge/>
          </w:tcPr>
          <w:p w14:paraId="253AE48D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5F5EBF2D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319" w:type="dxa"/>
          </w:tcPr>
          <w:p w14:paraId="50D905E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Wiek w chwili przystępowania do projektu</w:t>
            </w:r>
          </w:p>
          <w:p w14:paraId="30C43F9E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A4E808D" w14:textId="77777777" w:rsidTr="00F12D29">
        <w:trPr>
          <w:jc w:val="center"/>
        </w:trPr>
        <w:tc>
          <w:tcPr>
            <w:tcW w:w="2689" w:type="dxa"/>
            <w:vMerge/>
          </w:tcPr>
          <w:p w14:paraId="0ED87089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2061FEB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319" w:type="dxa"/>
          </w:tcPr>
          <w:p w14:paraId="6A75FFEE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PESEL</w:t>
            </w:r>
          </w:p>
          <w:p w14:paraId="4BE84FE9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25D427C" w14:textId="77777777" w:rsidTr="00F12D29">
        <w:trPr>
          <w:jc w:val="center"/>
        </w:trPr>
        <w:tc>
          <w:tcPr>
            <w:tcW w:w="2689" w:type="dxa"/>
            <w:vMerge/>
          </w:tcPr>
          <w:p w14:paraId="20A67213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2C72F60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319" w:type="dxa"/>
          </w:tcPr>
          <w:p w14:paraId="5154598E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Brak PESEL/inny identyfikator </w:t>
            </w:r>
          </w:p>
          <w:p w14:paraId="2BFC8A9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F221270" w14:textId="77777777" w:rsidTr="00F12D29">
        <w:trPr>
          <w:jc w:val="center"/>
        </w:trPr>
        <w:tc>
          <w:tcPr>
            <w:tcW w:w="2689" w:type="dxa"/>
            <w:vMerge/>
          </w:tcPr>
          <w:p w14:paraId="1ECC460C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1DA7FA47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319" w:type="dxa"/>
          </w:tcPr>
          <w:p w14:paraId="503926F2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Wykształcenie</w:t>
            </w:r>
          </w:p>
          <w:p w14:paraId="3B97F1BF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AF6EA74" w14:textId="77777777" w:rsidTr="00F12D29">
        <w:trPr>
          <w:jc w:val="center"/>
        </w:trPr>
        <w:tc>
          <w:tcPr>
            <w:tcW w:w="2689" w:type="dxa"/>
            <w:vMerge/>
          </w:tcPr>
          <w:p w14:paraId="692A3BA9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143FAE98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319" w:type="dxa"/>
          </w:tcPr>
          <w:p w14:paraId="6A19BBC8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  <w:p w14:paraId="7845DB31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24369FF" w14:textId="77777777" w:rsidTr="00F12D29">
        <w:trPr>
          <w:jc w:val="center"/>
        </w:trPr>
        <w:tc>
          <w:tcPr>
            <w:tcW w:w="2689" w:type="dxa"/>
            <w:vMerge/>
          </w:tcPr>
          <w:p w14:paraId="5D8D1D29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09A4908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319" w:type="dxa"/>
          </w:tcPr>
          <w:p w14:paraId="094859D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Rodzaj uczestnika</w:t>
            </w:r>
            <w:r w:rsidRPr="00FC0EA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  <w:p w14:paraId="37AB50B1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67DBC801" w14:textId="77777777" w:rsidTr="00F12D29">
        <w:trPr>
          <w:jc w:val="center"/>
        </w:trPr>
        <w:tc>
          <w:tcPr>
            <w:tcW w:w="2689" w:type="dxa"/>
            <w:vMerge/>
          </w:tcPr>
          <w:p w14:paraId="2F46315B" w14:textId="77777777" w:rsidR="00E317F6" w:rsidRPr="00FC0EA7" w:rsidRDefault="00E317F6" w:rsidP="00F12D2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14:paraId="32E0421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319" w:type="dxa"/>
          </w:tcPr>
          <w:p w14:paraId="6054DBAD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Nazwa instytucji</w:t>
            </w:r>
            <w:r w:rsidRPr="00FC0EA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  <w:p w14:paraId="327C5BD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D38C6E2" w14:textId="77777777" w:rsidTr="00F12D29">
        <w:trPr>
          <w:jc w:val="center"/>
        </w:trPr>
        <w:tc>
          <w:tcPr>
            <w:tcW w:w="2689" w:type="dxa"/>
            <w:vMerge w:val="restart"/>
            <w:vAlign w:val="center"/>
          </w:tcPr>
          <w:p w14:paraId="7594AF18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Dane kontaktowe</w:t>
            </w:r>
          </w:p>
        </w:tc>
        <w:tc>
          <w:tcPr>
            <w:tcW w:w="992" w:type="dxa"/>
          </w:tcPr>
          <w:p w14:paraId="640E18AA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319" w:type="dxa"/>
          </w:tcPr>
          <w:p w14:paraId="0BD50FCC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Miejscowość</w:t>
            </w:r>
          </w:p>
          <w:p w14:paraId="07CBB704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3832958B" w14:textId="77777777" w:rsidTr="00F12D29">
        <w:trPr>
          <w:jc w:val="center"/>
        </w:trPr>
        <w:tc>
          <w:tcPr>
            <w:tcW w:w="2689" w:type="dxa"/>
            <w:vMerge/>
          </w:tcPr>
          <w:p w14:paraId="763288F1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BC724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319" w:type="dxa"/>
          </w:tcPr>
          <w:p w14:paraId="5778B07C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Obszar zamieszkania wg stopnia urbanizacji DEGURBA</w:t>
            </w:r>
          </w:p>
          <w:p w14:paraId="4C1762B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C45044A" w14:textId="77777777" w:rsidTr="00F12D29">
        <w:trPr>
          <w:jc w:val="center"/>
        </w:trPr>
        <w:tc>
          <w:tcPr>
            <w:tcW w:w="2689" w:type="dxa"/>
            <w:vMerge/>
          </w:tcPr>
          <w:p w14:paraId="079FBC88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10686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5319" w:type="dxa"/>
          </w:tcPr>
          <w:p w14:paraId="0E8102D8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Kod pocztowy</w:t>
            </w:r>
          </w:p>
          <w:p w14:paraId="0656D564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30F22657" w14:textId="77777777" w:rsidTr="00F12D29">
        <w:trPr>
          <w:jc w:val="center"/>
        </w:trPr>
        <w:tc>
          <w:tcPr>
            <w:tcW w:w="2689" w:type="dxa"/>
            <w:vMerge/>
          </w:tcPr>
          <w:p w14:paraId="0EC2761C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39C0E0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319" w:type="dxa"/>
          </w:tcPr>
          <w:p w14:paraId="23A92DC3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Kraj</w:t>
            </w:r>
          </w:p>
          <w:p w14:paraId="2C4D6A42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DBBA94D" w14:textId="77777777" w:rsidTr="00F12D29">
        <w:trPr>
          <w:jc w:val="center"/>
        </w:trPr>
        <w:tc>
          <w:tcPr>
            <w:tcW w:w="2689" w:type="dxa"/>
            <w:vMerge/>
          </w:tcPr>
          <w:p w14:paraId="54B5B291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0522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5319" w:type="dxa"/>
          </w:tcPr>
          <w:p w14:paraId="10AC3DBF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Województwo</w:t>
            </w:r>
          </w:p>
          <w:p w14:paraId="3AC975DE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D78A479" w14:textId="77777777" w:rsidTr="00F12D29">
        <w:trPr>
          <w:jc w:val="center"/>
        </w:trPr>
        <w:tc>
          <w:tcPr>
            <w:tcW w:w="2689" w:type="dxa"/>
            <w:vMerge/>
          </w:tcPr>
          <w:p w14:paraId="035ADF25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2F3EB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5319" w:type="dxa"/>
          </w:tcPr>
          <w:p w14:paraId="3F850B9B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Powiat</w:t>
            </w:r>
          </w:p>
          <w:p w14:paraId="6E1B0416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3525F32" w14:textId="77777777" w:rsidTr="00F12D29">
        <w:trPr>
          <w:trHeight w:val="409"/>
          <w:jc w:val="center"/>
        </w:trPr>
        <w:tc>
          <w:tcPr>
            <w:tcW w:w="2689" w:type="dxa"/>
            <w:vMerge/>
          </w:tcPr>
          <w:p w14:paraId="384A7FC3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14327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5319" w:type="dxa"/>
          </w:tcPr>
          <w:p w14:paraId="2AE08B7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Gmina</w:t>
            </w:r>
          </w:p>
        </w:tc>
      </w:tr>
      <w:tr w:rsidR="00E317F6" w:rsidRPr="00FC0EA7" w14:paraId="50C57BE1" w14:textId="77777777" w:rsidTr="00F12D29">
        <w:trPr>
          <w:trHeight w:val="409"/>
          <w:jc w:val="center"/>
        </w:trPr>
        <w:tc>
          <w:tcPr>
            <w:tcW w:w="2689" w:type="dxa"/>
            <w:vMerge/>
          </w:tcPr>
          <w:p w14:paraId="0A1ABF49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28F6E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  <w:tc>
          <w:tcPr>
            <w:tcW w:w="5319" w:type="dxa"/>
          </w:tcPr>
          <w:p w14:paraId="2194491C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</w:tr>
      <w:tr w:rsidR="00E317F6" w:rsidRPr="00FC0EA7" w14:paraId="4D25B52A" w14:textId="77777777" w:rsidTr="00F12D29">
        <w:trPr>
          <w:jc w:val="center"/>
        </w:trPr>
        <w:tc>
          <w:tcPr>
            <w:tcW w:w="2689" w:type="dxa"/>
            <w:vMerge/>
          </w:tcPr>
          <w:p w14:paraId="432E563B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AEFA0F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5319" w:type="dxa"/>
          </w:tcPr>
          <w:p w14:paraId="4ABC0F7A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Adres poczty elektronicznej (e-mail)</w:t>
            </w:r>
          </w:p>
          <w:p w14:paraId="2BAAA918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6899257" w14:textId="77777777" w:rsidTr="00F12D29">
        <w:trPr>
          <w:jc w:val="center"/>
        </w:trPr>
        <w:tc>
          <w:tcPr>
            <w:tcW w:w="2689" w:type="dxa"/>
            <w:vMerge w:val="restart"/>
            <w:vAlign w:val="center"/>
          </w:tcPr>
          <w:p w14:paraId="3AA3F5FB" w14:textId="77777777" w:rsidR="00E317F6" w:rsidRPr="00FC0EA7" w:rsidRDefault="00E317F6" w:rsidP="00F12D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Dane dodatkowe</w:t>
            </w:r>
          </w:p>
        </w:tc>
        <w:tc>
          <w:tcPr>
            <w:tcW w:w="992" w:type="dxa"/>
          </w:tcPr>
          <w:p w14:paraId="3F20835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5319" w:type="dxa"/>
          </w:tcPr>
          <w:p w14:paraId="5D5B5C52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Status osoby na rynku pracy w chwili przystąpienia do projektu</w:t>
            </w:r>
          </w:p>
          <w:p w14:paraId="14F1AD14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99CDBBE" w14:textId="77777777" w:rsidTr="00F12D29">
        <w:trPr>
          <w:jc w:val="center"/>
        </w:trPr>
        <w:tc>
          <w:tcPr>
            <w:tcW w:w="2689" w:type="dxa"/>
            <w:vMerge/>
          </w:tcPr>
          <w:p w14:paraId="36BFBE51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F4F16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5319" w:type="dxa"/>
          </w:tcPr>
          <w:p w14:paraId="73DEF82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Rodzaj przyznanego wsparcia</w:t>
            </w:r>
          </w:p>
          <w:p w14:paraId="4BE2DF49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5D63B1B" w14:textId="77777777" w:rsidTr="00F12D29">
        <w:trPr>
          <w:jc w:val="center"/>
        </w:trPr>
        <w:tc>
          <w:tcPr>
            <w:tcW w:w="2689" w:type="dxa"/>
            <w:vMerge/>
          </w:tcPr>
          <w:p w14:paraId="71A6FB43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02211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22BD4568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Data rozpoczęcia udziału w projekcie</w:t>
            </w:r>
          </w:p>
          <w:p w14:paraId="521C6186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91447AC" w14:textId="77777777" w:rsidTr="00F12D29">
        <w:trPr>
          <w:jc w:val="center"/>
        </w:trPr>
        <w:tc>
          <w:tcPr>
            <w:tcW w:w="2689" w:type="dxa"/>
            <w:vMerge/>
          </w:tcPr>
          <w:p w14:paraId="26A64417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8EF28F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2DFC2760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Data zakończenia udziału w projekcie</w:t>
            </w:r>
          </w:p>
          <w:p w14:paraId="3D7F5608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707AB4D0" w14:textId="77777777" w:rsidTr="00F12D29">
        <w:trPr>
          <w:jc w:val="center"/>
        </w:trPr>
        <w:tc>
          <w:tcPr>
            <w:tcW w:w="2689" w:type="dxa"/>
            <w:vMerge/>
          </w:tcPr>
          <w:p w14:paraId="7A0E785C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2C4A5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319" w:type="dxa"/>
          </w:tcPr>
          <w:p w14:paraId="762C1104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Zakończenie udziału osoby w projekcie zgodnie z zaplanowaną dla niej ścieżką uczestnictwa</w:t>
            </w:r>
          </w:p>
          <w:p w14:paraId="1395AF81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637D2524" w14:textId="77777777" w:rsidTr="00F12D29">
        <w:trPr>
          <w:jc w:val="center"/>
        </w:trPr>
        <w:tc>
          <w:tcPr>
            <w:tcW w:w="2689" w:type="dxa"/>
            <w:vMerge/>
          </w:tcPr>
          <w:p w14:paraId="2E777E4F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35622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319" w:type="dxa"/>
          </w:tcPr>
          <w:p w14:paraId="500380FB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Sytuacja osoby po zakończeniu udziału w projekcie </w:t>
            </w:r>
          </w:p>
          <w:p w14:paraId="3177FEF7" w14:textId="77777777" w:rsidR="00FF34CF" w:rsidRPr="00FC0EA7" w:rsidRDefault="00FF34CF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DF49835" w14:textId="77777777" w:rsidTr="00F12D29">
        <w:trPr>
          <w:jc w:val="center"/>
        </w:trPr>
        <w:tc>
          <w:tcPr>
            <w:tcW w:w="2689" w:type="dxa"/>
            <w:vMerge/>
          </w:tcPr>
          <w:p w14:paraId="5306C6FF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0CF43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319" w:type="dxa"/>
          </w:tcPr>
          <w:p w14:paraId="7A0191B5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Data rozpoczęcia udziału we wsparciu</w:t>
            </w:r>
          </w:p>
          <w:p w14:paraId="293FC1A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5EA0E9D" w14:textId="77777777" w:rsidTr="00F12D29">
        <w:trPr>
          <w:jc w:val="center"/>
        </w:trPr>
        <w:tc>
          <w:tcPr>
            <w:tcW w:w="2689" w:type="dxa"/>
            <w:vMerge/>
          </w:tcPr>
          <w:p w14:paraId="7B7FE4BE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755C4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319" w:type="dxa"/>
          </w:tcPr>
          <w:p w14:paraId="21222D13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Data założenia działalności gospodarczej</w:t>
            </w:r>
          </w:p>
          <w:p w14:paraId="372808E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4E807EE" w14:textId="77777777" w:rsidTr="00F12D29">
        <w:trPr>
          <w:jc w:val="center"/>
        </w:trPr>
        <w:tc>
          <w:tcPr>
            <w:tcW w:w="2689" w:type="dxa"/>
            <w:vMerge/>
          </w:tcPr>
          <w:p w14:paraId="4F3F5335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67FE9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319" w:type="dxa"/>
          </w:tcPr>
          <w:p w14:paraId="6F9F5ECA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Planowana data zakończenia edukacji w placówce edukacyjnej w której skorzystano ze wsparcia</w:t>
            </w:r>
          </w:p>
          <w:p w14:paraId="50046D75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5A02DC2" w14:textId="77777777" w:rsidTr="00F12D29">
        <w:trPr>
          <w:jc w:val="center"/>
        </w:trPr>
        <w:tc>
          <w:tcPr>
            <w:tcW w:w="2689" w:type="dxa"/>
            <w:vMerge/>
          </w:tcPr>
          <w:p w14:paraId="64851AE9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665A9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</w:t>
            </w:r>
          </w:p>
        </w:tc>
        <w:tc>
          <w:tcPr>
            <w:tcW w:w="5319" w:type="dxa"/>
          </w:tcPr>
          <w:p w14:paraId="2EAE8663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Osoba obcego pochodzenia</w:t>
            </w:r>
          </w:p>
          <w:p w14:paraId="78663F88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B21B56E" w14:textId="77777777" w:rsidTr="00F12D29">
        <w:trPr>
          <w:jc w:val="center"/>
        </w:trPr>
        <w:tc>
          <w:tcPr>
            <w:tcW w:w="2689" w:type="dxa"/>
            <w:vMerge/>
          </w:tcPr>
          <w:p w14:paraId="6D082DEF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D72E7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319" w:type="dxa"/>
          </w:tcPr>
          <w:p w14:paraId="731DB8BB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Migrant</w:t>
            </w:r>
          </w:p>
          <w:p w14:paraId="5644DEBC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7A446DCD" w14:textId="77777777" w:rsidTr="00F12D29">
        <w:trPr>
          <w:jc w:val="center"/>
        </w:trPr>
        <w:tc>
          <w:tcPr>
            <w:tcW w:w="2689" w:type="dxa"/>
            <w:vMerge/>
          </w:tcPr>
          <w:p w14:paraId="4739FC5A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92D5CD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319" w:type="dxa"/>
          </w:tcPr>
          <w:p w14:paraId="1A20C96E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Osoba należąca do mniejszości narodowej lub etnicznej (w tym społeczności marginalizowane)</w:t>
            </w:r>
          </w:p>
          <w:p w14:paraId="76DC3E06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B0D39E5" w14:textId="77777777" w:rsidTr="00F12D29">
        <w:trPr>
          <w:jc w:val="center"/>
        </w:trPr>
        <w:tc>
          <w:tcPr>
            <w:tcW w:w="2689" w:type="dxa"/>
            <w:vMerge/>
          </w:tcPr>
          <w:p w14:paraId="2E355AF8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F9B8F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319" w:type="dxa"/>
          </w:tcPr>
          <w:p w14:paraId="362F9105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Osoba bezdomna lub dotknięta wykluczeniem z dostępu do mieszkań</w:t>
            </w:r>
          </w:p>
          <w:p w14:paraId="59DB3F03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6A8DEE6" w14:textId="77777777" w:rsidTr="00F12D29">
        <w:trPr>
          <w:jc w:val="center"/>
        </w:trPr>
        <w:tc>
          <w:tcPr>
            <w:tcW w:w="2689" w:type="dxa"/>
            <w:vMerge/>
          </w:tcPr>
          <w:p w14:paraId="5572DDEE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B8E83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319" w:type="dxa"/>
          </w:tcPr>
          <w:p w14:paraId="7AB0C63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Posiadanie statusu osoby z niepełnosprawnościami.</w:t>
            </w:r>
          </w:p>
          <w:p w14:paraId="6AB11614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77BEB08" w14:textId="77777777" w:rsidR="00E317F6" w:rsidRPr="00FC0EA7" w:rsidRDefault="00E317F6" w:rsidP="00E317F6">
      <w:pPr>
        <w:rPr>
          <w:rFonts w:ascii="Arial" w:hAnsi="Arial" w:cs="Arial"/>
          <w:sz w:val="22"/>
          <w:szCs w:val="22"/>
        </w:rPr>
      </w:pPr>
    </w:p>
    <w:p w14:paraId="27F464B4" w14:textId="77777777" w:rsidR="00F54053" w:rsidRDefault="00F54053" w:rsidP="00E317F6">
      <w:pPr>
        <w:rPr>
          <w:rFonts w:ascii="Arial" w:hAnsi="Arial" w:cs="Arial"/>
          <w:bCs/>
          <w:sz w:val="22"/>
          <w:szCs w:val="22"/>
        </w:rPr>
      </w:pPr>
    </w:p>
    <w:p w14:paraId="65C81C37" w14:textId="77777777" w:rsidR="00F54053" w:rsidRDefault="00F54053" w:rsidP="00E317F6">
      <w:pPr>
        <w:rPr>
          <w:rFonts w:ascii="Arial" w:hAnsi="Arial" w:cs="Arial"/>
          <w:bCs/>
          <w:sz w:val="22"/>
          <w:szCs w:val="22"/>
        </w:rPr>
      </w:pPr>
    </w:p>
    <w:p w14:paraId="48EF471E" w14:textId="77777777" w:rsidR="00F54053" w:rsidRDefault="00F54053" w:rsidP="00E317F6">
      <w:pPr>
        <w:rPr>
          <w:rFonts w:ascii="Arial" w:hAnsi="Arial" w:cs="Arial"/>
          <w:bCs/>
          <w:sz w:val="22"/>
          <w:szCs w:val="22"/>
        </w:rPr>
      </w:pPr>
    </w:p>
    <w:p w14:paraId="1E881B46" w14:textId="77777777" w:rsidR="00F54053" w:rsidRDefault="00F54053" w:rsidP="00E317F6">
      <w:pPr>
        <w:rPr>
          <w:rFonts w:ascii="Arial" w:hAnsi="Arial" w:cs="Arial"/>
          <w:bCs/>
          <w:sz w:val="22"/>
          <w:szCs w:val="22"/>
        </w:rPr>
      </w:pPr>
    </w:p>
    <w:p w14:paraId="668B09F2" w14:textId="77777777" w:rsidR="00F54053" w:rsidRDefault="00F54053" w:rsidP="00E317F6">
      <w:pPr>
        <w:rPr>
          <w:rFonts w:ascii="Arial" w:hAnsi="Arial" w:cs="Arial"/>
          <w:bCs/>
          <w:sz w:val="22"/>
          <w:szCs w:val="22"/>
        </w:rPr>
      </w:pPr>
    </w:p>
    <w:p w14:paraId="7F09679F" w14:textId="77777777" w:rsidR="00E317F6" w:rsidRPr="00FC0EA7" w:rsidRDefault="00E317F6" w:rsidP="00E317F6">
      <w:pPr>
        <w:rPr>
          <w:rFonts w:ascii="Arial" w:hAnsi="Arial" w:cs="Arial"/>
          <w:b/>
          <w:bCs/>
          <w:sz w:val="22"/>
          <w:szCs w:val="22"/>
        </w:rPr>
      </w:pPr>
      <w:r w:rsidRPr="00FC0EA7">
        <w:rPr>
          <w:rFonts w:ascii="Arial" w:hAnsi="Arial" w:cs="Arial"/>
          <w:bCs/>
          <w:sz w:val="22"/>
          <w:szCs w:val="22"/>
        </w:rPr>
        <w:t>Dane podmiotów, które otrzymują wsparcie w ramach EFS+</w:t>
      </w:r>
    </w:p>
    <w:p w14:paraId="26D92F61" w14:textId="77777777" w:rsidR="00E317F6" w:rsidRPr="00FC0EA7" w:rsidRDefault="00E317F6" w:rsidP="00E317F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2552"/>
        <w:gridCol w:w="3543"/>
      </w:tblGrid>
      <w:tr w:rsidR="00E317F6" w:rsidRPr="00FC0EA7" w14:paraId="71B4D227" w14:textId="77777777" w:rsidTr="00F12D29">
        <w:tc>
          <w:tcPr>
            <w:tcW w:w="704" w:type="dxa"/>
          </w:tcPr>
          <w:p w14:paraId="74FB7660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268" w:type="dxa"/>
          </w:tcPr>
          <w:p w14:paraId="6DF92E6B" w14:textId="77777777" w:rsidR="00E317F6" w:rsidRPr="00FC0EA7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 xml:space="preserve">Nazwa </w:t>
            </w:r>
          </w:p>
        </w:tc>
        <w:tc>
          <w:tcPr>
            <w:tcW w:w="6095" w:type="dxa"/>
            <w:gridSpan w:val="2"/>
          </w:tcPr>
          <w:p w14:paraId="0B76AE4B" w14:textId="77777777" w:rsidR="00E317F6" w:rsidRDefault="00E317F6" w:rsidP="00F12D29">
            <w:pPr>
              <w:rPr>
                <w:rFonts w:ascii="Arial" w:hAnsi="Arial" w:cs="Arial"/>
                <w:sz w:val="22"/>
                <w:szCs w:val="22"/>
              </w:rPr>
            </w:pPr>
            <w:r w:rsidRPr="00FC0EA7">
              <w:rPr>
                <w:rFonts w:ascii="Arial" w:hAnsi="Arial" w:cs="Arial"/>
                <w:sz w:val="22"/>
                <w:szCs w:val="22"/>
              </w:rPr>
              <w:t>Data/Nazwa</w:t>
            </w:r>
          </w:p>
          <w:p w14:paraId="63092A9E" w14:textId="77777777" w:rsidR="00F54053" w:rsidRPr="00FC0EA7" w:rsidRDefault="00F54053" w:rsidP="00F12D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7F6" w:rsidRPr="00FC0EA7" w14:paraId="54CE788C" w14:textId="77777777" w:rsidTr="00F12D29">
        <w:tc>
          <w:tcPr>
            <w:tcW w:w="704" w:type="dxa"/>
          </w:tcPr>
          <w:p w14:paraId="40EF0B7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D96CFD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Nazwa Instytucji </w:t>
            </w:r>
          </w:p>
        </w:tc>
        <w:tc>
          <w:tcPr>
            <w:tcW w:w="6095" w:type="dxa"/>
            <w:gridSpan w:val="2"/>
          </w:tcPr>
          <w:p w14:paraId="0DAFF9CB" w14:textId="77777777" w:rsidR="00E317F6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0EAB4D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3420164" w14:textId="77777777" w:rsidTr="00F12D29">
        <w:tc>
          <w:tcPr>
            <w:tcW w:w="704" w:type="dxa"/>
          </w:tcPr>
          <w:p w14:paraId="0FF368F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080E272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Typ Instytucji </w:t>
            </w:r>
          </w:p>
        </w:tc>
        <w:tc>
          <w:tcPr>
            <w:tcW w:w="6095" w:type="dxa"/>
            <w:gridSpan w:val="2"/>
          </w:tcPr>
          <w:p w14:paraId="22015DE3" w14:textId="77777777" w:rsidR="00E317F6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7B88F6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AF8BCBE" w14:textId="77777777" w:rsidTr="00F12D29">
        <w:tc>
          <w:tcPr>
            <w:tcW w:w="704" w:type="dxa"/>
          </w:tcPr>
          <w:p w14:paraId="163BF96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5DB8E0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NIP</w:t>
            </w:r>
          </w:p>
        </w:tc>
        <w:tc>
          <w:tcPr>
            <w:tcW w:w="6095" w:type="dxa"/>
            <w:gridSpan w:val="2"/>
          </w:tcPr>
          <w:p w14:paraId="22E3A5F0" w14:textId="77777777" w:rsidR="00E317F6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1BF68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604091BD" w14:textId="77777777" w:rsidTr="00F12D29">
        <w:trPr>
          <w:trHeight w:val="345"/>
        </w:trPr>
        <w:tc>
          <w:tcPr>
            <w:tcW w:w="704" w:type="dxa"/>
            <w:vMerge w:val="restart"/>
          </w:tcPr>
          <w:p w14:paraId="436D953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</w:tcPr>
          <w:p w14:paraId="5E0186A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Dane teleadresowe </w:t>
            </w:r>
          </w:p>
          <w:p w14:paraId="7B97157F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2093C2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kraj </w:t>
            </w:r>
          </w:p>
          <w:p w14:paraId="72D16598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66337C9D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A476E6A" w14:textId="77777777" w:rsidTr="00F12D29">
        <w:trPr>
          <w:trHeight w:val="275"/>
        </w:trPr>
        <w:tc>
          <w:tcPr>
            <w:tcW w:w="704" w:type="dxa"/>
            <w:vMerge/>
          </w:tcPr>
          <w:p w14:paraId="2823DF6C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3EEAF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C87FBD" w14:textId="77777777" w:rsidR="00E317F6" w:rsidRDefault="00F54053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317F6" w:rsidRPr="00FC0EA7">
              <w:rPr>
                <w:rFonts w:ascii="Arial" w:hAnsi="Arial" w:cs="Arial"/>
                <w:bCs/>
                <w:sz w:val="22"/>
                <w:szCs w:val="22"/>
              </w:rPr>
              <w:t>ojewództwo</w:t>
            </w:r>
          </w:p>
          <w:p w14:paraId="69D93B1E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4DBDED5A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5FAA654" w14:textId="77777777" w:rsidTr="00F12D29">
        <w:trPr>
          <w:trHeight w:val="330"/>
        </w:trPr>
        <w:tc>
          <w:tcPr>
            <w:tcW w:w="704" w:type="dxa"/>
            <w:vMerge/>
          </w:tcPr>
          <w:p w14:paraId="71638E6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5A101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27BE63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powiat </w:t>
            </w:r>
          </w:p>
          <w:p w14:paraId="6CBF9DC0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E13BB07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33B6FDB0" w14:textId="77777777" w:rsidTr="00F12D29">
        <w:trPr>
          <w:trHeight w:val="300"/>
        </w:trPr>
        <w:tc>
          <w:tcPr>
            <w:tcW w:w="704" w:type="dxa"/>
            <w:vMerge/>
          </w:tcPr>
          <w:p w14:paraId="1BCBB37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B1AD7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59372D" w14:textId="77777777" w:rsidR="00E317F6" w:rsidRDefault="00F54053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E317F6" w:rsidRPr="00FC0EA7">
              <w:rPr>
                <w:rFonts w:ascii="Arial" w:hAnsi="Arial" w:cs="Arial"/>
                <w:bCs/>
                <w:sz w:val="22"/>
                <w:szCs w:val="22"/>
              </w:rPr>
              <w:t>mina</w:t>
            </w:r>
          </w:p>
          <w:p w14:paraId="58A69DFA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07579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35FEC56C" w14:textId="77777777" w:rsidTr="00F12D29">
        <w:trPr>
          <w:trHeight w:val="315"/>
        </w:trPr>
        <w:tc>
          <w:tcPr>
            <w:tcW w:w="704" w:type="dxa"/>
            <w:vMerge/>
          </w:tcPr>
          <w:p w14:paraId="0E2F22A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503E3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6FF257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miejscowość </w:t>
            </w:r>
          </w:p>
          <w:p w14:paraId="67B0C114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2EC156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4B3852E9" w14:textId="77777777" w:rsidTr="00F12D29">
        <w:trPr>
          <w:trHeight w:val="305"/>
        </w:trPr>
        <w:tc>
          <w:tcPr>
            <w:tcW w:w="704" w:type="dxa"/>
            <w:vMerge/>
          </w:tcPr>
          <w:p w14:paraId="09E89D60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EA2DE3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EF3848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kod pocztowy</w:t>
            </w:r>
          </w:p>
          <w:p w14:paraId="714EDB53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7940EFB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255CB3C" w14:textId="77777777" w:rsidTr="00F12D29">
        <w:trPr>
          <w:trHeight w:val="351"/>
        </w:trPr>
        <w:tc>
          <w:tcPr>
            <w:tcW w:w="704" w:type="dxa"/>
            <w:vMerge/>
          </w:tcPr>
          <w:p w14:paraId="4AD186F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3489A6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919B2A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  <w:p w14:paraId="79FA8FBE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C69650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7FF46B6" w14:textId="77777777" w:rsidTr="00F12D29">
        <w:trPr>
          <w:trHeight w:val="339"/>
        </w:trPr>
        <w:tc>
          <w:tcPr>
            <w:tcW w:w="704" w:type="dxa"/>
            <w:vMerge/>
          </w:tcPr>
          <w:p w14:paraId="006282C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3FFF28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2C8CD4" w14:textId="77777777" w:rsidR="00E317F6" w:rsidRDefault="00E317F6" w:rsidP="00F12D2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adres e-mail </w:t>
            </w:r>
          </w:p>
          <w:p w14:paraId="40238D70" w14:textId="77777777" w:rsidR="00F54053" w:rsidRPr="00FC0EA7" w:rsidRDefault="00F54053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F5D529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6FD1DF0" w14:textId="77777777" w:rsidTr="00F12D29">
        <w:tc>
          <w:tcPr>
            <w:tcW w:w="704" w:type="dxa"/>
          </w:tcPr>
          <w:p w14:paraId="07486C2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06A5C02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udziału w projekcie </w:t>
            </w:r>
          </w:p>
        </w:tc>
        <w:tc>
          <w:tcPr>
            <w:tcW w:w="6095" w:type="dxa"/>
            <w:gridSpan w:val="2"/>
          </w:tcPr>
          <w:p w14:paraId="0B58568D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54B3AB5D" w14:textId="77777777" w:rsidTr="00F12D29">
        <w:tc>
          <w:tcPr>
            <w:tcW w:w="704" w:type="dxa"/>
          </w:tcPr>
          <w:p w14:paraId="477266CD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0ADEAA21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Data zakończenia udziału w projekcie </w:t>
            </w:r>
          </w:p>
        </w:tc>
        <w:tc>
          <w:tcPr>
            <w:tcW w:w="6095" w:type="dxa"/>
            <w:gridSpan w:val="2"/>
          </w:tcPr>
          <w:p w14:paraId="1B317DCC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2300044B" w14:textId="77777777" w:rsidTr="00F12D29">
        <w:tc>
          <w:tcPr>
            <w:tcW w:w="704" w:type="dxa"/>
          </w:tcPr>
          <w:p w14:paraId="0BC1E7B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28E3955A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Data rozpoczęcia udziału we wsparciu </w:t>
            </w:r>
          </w:p>
        </w:tc>
        <w:tc>
          <w:tcPr>
            <w:tcW w:w="6095" w:type="dxa"/>
            <w:gridSpan w:val="2"/>
          </w:tcPr>
          <w:p w14:paraId="3DE55BD0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0A8D2B6D" w14:textId="77777777" w:rsidTr="00F12D29">
        <w:tc>
          <w:tcPr>
            <w:tcW w:w="704" w:type="dxa"/>
          </w:tcPr>
          <w:p w14:paraId="52B180E5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AAAE40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74EBBE04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>Czy wsparciem zostali objęci pracownicy instytucji</w:t>
            </w:r>
          </w:p>
        </w:tc>
        <w:tc>
          <w:tcPr>
            <w:tcW w:w="6095" w:type="dxa"/>
            <w:gridSpan w:val="2"/>
          </w:tcPr>
          <w:p w14:paraId="12E58788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17F6" w:rsidRPr="00FC0EA7" w14:paraId="1F60D309" w14:textId="77777777" w:rsidTr="00F12D29">
        <w:tc>
          <w:tcPr>
            <w:tcW w:w="704" w:type="dxa"/>
          </w:tcPr>
          <w:p w14:paraId="64C79ED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14:paraId="5926227B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EA7">
              <w:rPr>
                <w:rFonts w:ascii="Arial" w:hAnsi="Arial" w:cs="Arial"/>
                <w:bCs/>
                <w:sz w:val="22"/>
                <w:szCs w:val="22"/>
              </w:rPr>
              <w:t xml:space="preserve">Rodzaj przyznanego wsparcia </w:t>
            </w:r>
          </w:p>
        </w:tc>
        <w:tc>
          <w:tcPr>
            <w:tcW w:w="6095" w:type="dxa"/>
            <w:gridSpan w:val="2"/>
          </w:tcPr>
          <w:p w14:paraId="2705AA3E" w14:textId="77777777" w:rsidR="00E317F6" w:rsidRPr="00FC0EA7" w:rsidRDefault="00E317F6" w:rsidP="00F12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8CB0D2" w14:textId="77777777" w:rsidR="00000000" w:rsidRDefault="00000000"/>
    <w:sectPr w:rsidR="00D31790" w:rsidSect="00453BAF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7F5B" w14:textId="77777777" w:rsidR="00DF07F2" w:rsidRDefault="00DF07F2" w:rsidP="00E317F6">
      <w:r>
        <w:separator/>
      </w:r>
    </w:p>
  </w:endnote>
  <w:endnote w:type="continuationSeparator" w:id="0">
    <w:p w14:paraId="61022940" w14:textId="77777777" w:rsidR="00DF07F2" w:rsidRDefault="00DF07F2" w:rsidP="00E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9E6F" w14:textId="77777777" w:rsidR="00DF07F2" w:rsidRDefault="00DF07F2" w:rsidP="00E317F6">
      <w:r>
        <w:separator/>
      </w:r>
    </w:p>
  </w:footnote>
  <w:footnote w:type="continuationSeparator" w:id="0">
    <w:p w14:paraId="73A47A7A" w14:textId="77777777" w:rsidR="00DF07F2" w:rsidRDefault="00DF07F2" w:rsidP="00E317F6">
      <w:r>
        <w:continuationSeparator/>
      </w:r>
    </w:p>
  </w:footnote>
  <w:footnote w:id="1">
    <w:p w14:paraId="48D1816B" w14:textId="77777777" w:rsidR="00E317F6" w:rsidRPr="00091FE5" w:rsidRDefault="00E317F6" w:rsidP="00E317F6">
      <w:pPr>
        <w:pStyle w:val="Tekstprzypisudolnego"/>
        <w:rPr>
          <w:b/>
          <w:bCs/>
          <w:sz w:val="18"/>
          <w:szCs w:val="18"/>
        </w:rPr>
      </w:pPr>
      <w:r w:rsidRPr="00091FE5">
        <w:rPr>
          <w:rStyle w:val="Odwoanieprzypisudolnego"/>
          <w:bCs/>
          <w:sz w:val="18"/>
          <w:szCs w:val="18"/>
        </w:rPr>
        <w:footnoteRef/>
      </w:r>
      <w:r w:rsidRPr="00091FE5">
        <w:rPr>
          <w:bCs/>
          <w:sz w:val="18"/>
          <w:szCs w:val="18"/>
        </w:rPr>
        <w:t xml:space="preserve"> Rodzaj uczestnika – dana określa, czy uczestnik bierze udział w projekcie z własnej inicjatywy, czy został do projektu skierowany przez pracodawcę lub instytucję, której jest przedstawicielem. </w:t>
      </w:r>
    </w:p>
  </w:footnote>
  <w:footnote w:id="2">
    <w:p w14:paraId="285EC9D4" w14:textId="77777777" w:rsidR="00E317F6" w:rsidRDefault="00E317F6" w:rsidP="00E317F6">
      <w:pPr>
        <w:pStyle w:val="Tekstprzypisudolnego"/>
      </w:pPr>
      <w:r w:rsidRPr="00091FE5">
        <w:rPr>
          <w:rStyle w:val="Odwoanieprzypisudolnego"/>
          <w:bCs/>
          <w:sz w:val="18"/>
          <w:szCs w:val="18"/>
        </w:rPr>
        <w:footnoteRef/>
      </w:r>
      <w:r w:rsidRPr="00091FE5">
        <w:rPr>
          <w:bCs/>
          <w:sz w:val="18"/>
          <w:szCs w:val="18"/>
        </w:rPr>
        <w:t xml:space="preserve"> Nazwa instytucji – dana podawana w sytuacji, kiedy do udziału w projekcie uczestnik skierowany został przez swojego pracodawcę lub instytucję, której jest przedstawicielem. Jednocześnie wsparciem objęty jest podmiot delegujący do udziału uczestnika w projekcie.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1F0" w14:textId="77777777" w:rsidR="00E317F6" w:rsidRPr="00E317F6" w:rsidRDefault="00E317F6" w:rsidP="00E317F6">
    <w:pPr>
      <w:pStyle w:val="Nagwek"/>
      <w:jc w:val="center"/>
    </w:pPr>
    <w:r w:rsidRPr="00E317F6">
      <w:rPr>
        <w:noProof/>
      </w:rPr>
      <w:drawing>
        <wp:inline distT="0" distB="0" distL="0" distR="0" wp14:anchorId="6BBA08B4" wp14:editId="5AECC86A">
          <wp:extent cx="5396456" cy="660536"/>
          <wp:effectExtent l="0" t="0" r="0" b="6350"/>
          <wp:docPr id="1" name="Obraz 1" descr="C:\Users\stacja 35\Downloads\Logotypy_w_wersji_czarno_bialej-v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cja 35\Downloads\Logotypy_w_wersji_czarno_bialej-v2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894" cy="69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8E7BC" w14:textId="77777777" w:rsidR="00E317F6" w:rsidRPr="00E317F6" w:rsidRDefault="00E317F6" w:rsidP="00E317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F6"/>
    <w:rsid w:val="003E77A4"/>
    <w:rsid w:val="00433FE2"/>
    <w:rsid w:val="00453BAF"/>
    <w:rsid w:val="0060402D"/>
    <w:rsid w:val="00774CF4"/>
    <w:rsid w:val="007822CB"/>
    <w:rsid w:val="00791767"/>
    <w:rsid w:val="008448BD"/>
    <w:rsid w:val="00905A47"/>
    <w:rsid w:val="009460FE"/>
    <w:rsid w:val="009F421A"/>
    <w:rsid w:val="00AE505A"/>
    <w:rsid w:val="00C5388A"/>
    <w:rsid w:val="00D462AE"/>
    <w:rsid w:val="00D6053A"/>
    <w:rsid w:val="00DC142C"/>
    <w:rsid w:val="00DF07F2"/>
    <w:rsid w:val="00E20E09"/>
    <w:rsid w:val="00E317F6"/>
    <w:rsid w:val="00E521CC"/>
    <w:rsid w:val="00F063A1"/>
    <w:rsid w:val="00F54053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7587"/>
  <w15:chartTrackingRefBased/>
  <w15:docId w15:val="{E1F10437-5EB0-44DE-BA78-C6C18BA7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21CC"/>
    <w:pPr>
      <w:keepNext/>
      <w:tabs>
        <w:tab w:val="left" w:pos="360"/>
      </w:tabs>
      <w:ind w:left="360" w:hanging="360"/>
      <w:jc w:val="both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E317F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E317F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E317F6"/>
    <w:rPr>
      <w:rFonts w:cs="Times New Roman"/>
      <w:vertAlign w:val="superscript"/>
    </w:rPr>
  </w:style>
  <w:style w:type="table" w:styleId="Tabela-Siatka">
    <w:name w:val="Table Grid"/>
    <w:basedOn w:val="Standardowy"/>
    <w:rsid w:val="00E3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1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7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7F6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1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Justyna Horczak</cp:lastModifiedBy>
  <cp:revision>3</cp:revision>
  <dcterms:created xsi:type="dcterms:W3CDTF">2025-09-02T08:11:00Z</dcterms:created>
  <dcterms:modified xsi:type="dcterms:W3CDTF">2025-09-18T11:15:00Z</dcterms:modified>
</cp:coreProperties>
</file>