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51" w:rsidRDefault="00F56A51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Regulaminu</w:t>
      </w:r>
      <w:r>
        <w:rPr>
          <w:b/>
          <w:color w:val="000000"/>
          <w:u w:color="000000"/>
        </w:rPr>
        <w:br/>
        <w:t>przyznawania stypendiów sportowych</w:t>
      </w:r>
      <w:r>
        <w:rPr>
          <w:b/>
          <w:color w:val="000000"/>
          <w:u w:color="000000"/>
        </w:rPr>
        <w:br/>
        <w:t>osobom fizycznym osiągającym</w:t>
      </w:r>
      <w:r>
        <w:rPr>
          <w:b/>
          <w:color w:val="000000"/>
          <w:u w:color="000000"/>
        </w:rPr>
        <w:br/>
      </w:r>
      <w:bookmarkStart w:id="0" w:name="_GoBack"/>
      <w:bookmarkEnd w:id="0"/>
      <w:r>
        <w:rPr>
          <w:b/>
          <w:color w:val="000000"/>
          <w:u w:color="000000"/>
        </w:rPr>
        <w:t xml:space="preserve">wysokie wyniki sportowe </w:t>
      </w:r>
    </w:p>
    <w:p w:rsidR="00F56A51" w:rsidRDefault="00F56A51" w:rsidP="00F56A5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sportowego dla zawodników, osiągających wysokie wyniki we współzawodnictwie</w:t>
      </w:r>
      <w:r>
        <w:rPr>
          <w:b/>
          <w:color w:val="000000"/>
          <w:u w:color="000000"/>
        </w:rPr>
        <w:br/>
        <w:t>sportowym międzynarodowym i krajowym</w:t>
      </w:r>
    </w:p>
    <w:p w:rsidR="00F56A51" w:rsidRDefault="00F56A51" w:rsidP="00F56A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 Dane wnioskodawcy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wnioskodawcy:</w:t>
      </w:r>
      <w:r>
        <w:rPr>
          <w:color w:val="000000"/>
          <w:u w:color="000000"/>
        </w:rPr>
        <w:t>……….....................…………………………………………………………….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……………………………….........………..…….....………...............….....................................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Kod pocztowy ….......... - …..............… Miejscowość …………...............................…………………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 ………….....................................................................................................…….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e-mail ..................................................................................................................................................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 . Dane osobowe zawodnika: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Imiona i nazwisko……………………………………………...............................……………………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Imiona rodziców…………………………………..............................………………………………….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i miejsce urodzenia ……………………….............................…………………..……………….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zameldowania ………………………….............................…………………………………….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…………………………….............................……………………….…………...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PESEL……………………..................….........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Nazwa banku i nr oddziału……………………………..............................…………………………..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rachunku bankowego ……………………………………………………..............................……..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kontaktowy……………………………………………………………………..........................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 Skarbowy (adres) ………………………………………..............................................………</w:t>
      </w:r>
    </w:p>
    <w:p w:rsidR="00F56A51" w:rsidRDefault="00F56A51" w:rsidP="00F56A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 Informacje o kwalifikacjach sportowych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Uprawiana dyscyplina (konkurencja) ……......………………………………..................................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Kategoria wiekowa ……………………………......………………………………………...................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Nazwa klubu sportowego/stowarzyszenia (w przypadku zawodników zrzeszonych)........................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F56A51" w:rsidRDefault="00F56A51" w:rsidP="00F56A5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trenera klubowego…………………………………………………….......................</w:t>
      </w:r>
    </w:p>
    <w:p w:rsidR="00F56A51" w:rsidRDefault="00F56A51" w:rsidP="00F56A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 Informacja o osiągnięciach sportowych w roku …………….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Informację o osiągnięciu sportowym zawodnika - </w:t>
      </w:r>
      <w:r>
        <w:rPr>
          <w:color w:val="000000"/>
          <w:u w:val="single" w:color="000000"/>
        </w:rPr>
        <w:t>tylko jedno najważniejsze osiągnięcie sportowe</w:t>
      </w:r>
      <w:r>
        <w:rPr>
          <w:color w:val="000000"/>
          <w:u w:color="000000"/>
        </w:rPr>
        <w:t xml:space="preserve"> w roku poprzedzającym rok objęty wnioskiem kwalifikującym go do uzyskania stypendium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………………………………………………………..………………………………...............................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……………………………………………………………..………………………………........................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…………………………………………………………………...………………………….......................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liczbie startujących zawodników, par, sztafet, osad lub drużyn w w/w osiągnięciu sportowym.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powołaniu do kadry wojewódzkiej lub krajowej w roku poprzedzającym i bieżącym: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……………………………………………………………………………………………………………….........….……………………………………………………...............................................................................</w:t>
      </w:r>
      <w:r w:rsidR="00887CC5">
        <w:rPr>
          <w:color w:val="000000"/>
          <w:u w:color="000000"/>
        </w:rPr>
        <w:t>...........................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Informacje o planach sportowych w …..........…............. roku.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………………………………………………………………………………………….........................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</w:t>
      </w:r>
      <w:r w:rsidR="00887CC5">
        <w:rPr>
          <w:color w:val="000000"/>
          <w:u w:color="000000"/>
        </w:rPr>
        <w:t>.........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…………………………………………………………………………………………..........................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Potwierdzenie przez klub sportowy uprawianej dyscypliny sportowej przez zawodnika:</w:t>
      </w:r>
    </w:p>
    <w:p w:rsidR="00887CC5" w:rsidRDefault="00887CC5" w:rsidP="00F56A51">
      <w:pPr>
        <w:spacing w:before="120" w:after="120"/>
        <w:ind w:left="283" w:firstLine="227"/>
        <w:rPr>
          <w:color w:val="000000"/>
          <w:u w:color="000000"/>
        </w:rPr>
      </w:pP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(pieczątka klubu sportowego)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(data, podpis Prezesa/ Trenera)</w:t>
      </w:r>
    </w:p>
    <w:p w:rsidR="00887CC5" w:rsidRDefault="00887CC5" w:rsidP="00F56A51">
      <w:pPr>
        <w:spacing w:before="120" w:after="120"/>
        <w:ind w:left="283" w:firstLine="227"/>
        <w:rPr>
          <w:color w:val="000000"/>
          <w:u w:color="000000"/>
        </w:rPr>
      </w:pPr>
    </w:p>
    <w:p w:rsidR="00F56A51" w:rsidRDefault="00F56A51" w:rsidP="00F56A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 Oświadczenia: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Zobowiązuję się do niezwłocznego informowania Burmistrza Sokółki o okolicznościach mogących mieć wpływ na pozbawienie stypendium sportowego ,określonych w §15 załącznika Nr 1 do Uchwały Nr </w:t>
      </w:r>
      <w:r w:rsidR="00887CC5">
        <w:rPr>
          <w:color w:val="000000"/>
          <w:u w:color="000000"/>
        </w:rPr>
        <w:t>XLVII/313/2021</w:t>
      </w:r>
      <w:r>
        <w:rPr>
          <w:color w:val="000000"/>
          <w:u w:color="000000"/>
        </w:rPr>
        <w:t xml:space="preserve"> Rady Miejskiej w Sokółce z dnia </w:t>
      </w:r>
      <w:r w:rsidR="00887CC5">
        <w:rPr>
          <w:color w:val="000000"/>
          <w:u w:color="000000"/>
        </w:rPr>
        <w:t xml:space="preserve">29 grudnia 2021 </w:t>
      </w:r>
      <w:r>
        <w:rPr>
          <w:color w:val="000000"/>
          <w:u w:color="000000"/>
        </w:rPr>
        <w:t>r. w sprawie określania szczegółowych zasad i trybu przyznawania i pozbawiania stypendiów sportowych osobom fizycznym osiągającym wysokie wyniki sportowe w międzynarodowym i krajowym  współzawodnictwie sportowy</w:t>
      </w:r>
    </w:p>
    <w:p w:rsidR="00F56A51" w:rsidRDefault="00F56A51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F56A51" w:rsidRDefault="00F56A51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zawodnika/opiekuna prawnego)</w:t>
      </w:r>
    </w:p>
    <w:p w:rsidR="00887CC5" w:rsidRDefault="00887CC5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Wnioskodawca zobowiązuje się do niezwłocznego informowania Burmistrza Sokółki o okolicznościach mogących mieć wpływ na pozbawienie stypendium sportowego, określonych §15 załącznika Nr 1 do Uchwały Nr </w:t>
      </w:r>
      <w:r w:rsidR="00887CC5">
        <w:rPr>
          <w:color w:val="000000"/>
          <w:u w:color="000000"/>
        </w:rPr>
        <w:t>XLVII/313/2021</w:t>
      </w:r>
      <w:r w:rsidR="00887CC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Rady Miejskiej w Sokółce z dnia </w:t>
      </w:r>
      <w:r w:rsidR="00887CC5">
        <w:rPr>
          <w:color w:val="000000"/>
          <w:u w:color="000000"/>
        </w:rPr>
        <w:t>29 grudnia 2021</w:t>
      </w:r>
      <w:r>
        <w:rPr>
          <w:color w:val="000000"/>
          <w:u w:color="000000"/>
        </w:rPr>
        <w:t> r. w sprawie określania szczegółowych zasad i trybu przyznawania i pozbawiania stypendiów sportowych osobom fizycznym osiągającym wysokie wyniki sportowe w międzynarodowym i krajowym  współzawodnictwie sportowym.</w:t>
      </w:r>
    </w:p>
    <w:p w:rsidR="00F56A51" w:rsidRDefault="00F56A51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…………………....…………..……..</w:t>
      </w:r>
    </w:p>
    <w:p w:rsidR="00F56A51" w:rsidRDefault="00F56A51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 podpis i pieczątka wnioskodawcy)</w:t>
      </w:r>
    </w:p>
    <w:p w:rsidR="00887CC5" w:rsidRDefault="00887CC5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zapoznałem się z uchwałą Rady Miejskiej w Sokółce w sprawie określenia szczegółowych zasad i trybu przyznania i pozbawienia stypendiów sportowych osobom fizycznym osiągającym wysokie wyniki sportowe w międzynarodowym i krajowym  współzawodnictwie sportowym. Potwierdzam prawidłowość danych podanych we wniosku świadoma/ świadomy odpowiedzialności karnej.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Sokółka, dn. …...........................................</w:t>
      </w:r>
    </w:p>
    <w:p w:rsidR="00F56A51" w:rsidRDefault="00F56A51" w:rsidP="00F56A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</w:t>
      </w:r>
    </w:p>
    <w:p w:rsidR="00887CC5" w:rsidRPr="0026116C" w:rsidRDefault="00F56A51" w:rsidP="0026116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Czytelny podpis stypendysty</w:t>
      </w:r>
    </w:p>
    <w:p w:rsidR="00F56A51" w:rsidRDefault="00F56A51" w:rsidP="00F56A5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wniosku należy załączyć: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zaświadczenie ze szkoły lub uczelni potwierdzające, że się jest uczniem bądź studentem. W przypadku nie posiadania statusu ucznia bądź studenta zaświadczenie z Powiatowego Urzędu Pracy o zarejestrowaniu w rejestrze bezrobotnych lub oświadczenie o zatrudnieniu.</w:t>
      </w:r>
    </w:p>
    <w:p w:rsidR="00F56A51" w:rsidRDefault="00F56A51" w:rsidP="00F56A51">
      <w:pPr>
        <w:keepLines/>
        <w:spacing w:before="120" w:after="120"/>
        <w:ind w:firstLine="340"/>
        <w:rPr>
          <w:color w:val="000000"/>
          <w:u w:color="000000"/>
        </w:rPr>
        <w:sectPr w:rsidR="00F56A51">
          <w:footerReference w:type="default" r:id="rId6"/>
          <w:endnotePr>
            <w:numFmt w:val="decimal"/>
          </w:endnotePr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Potwierdzenie osiągniętego wyniku sportowego, poświadczone przez właściwy związek sportowy, łącznie z oficjalnym komunikatem z zawodów poświadczonym przez właściwy związek zawierający informację o liczbie startujących zawodników, par, sztafet, osad lub drużyn w konkurencji oraz jednoznacznym określeniem rangi zawodów tj. Mistrzostw Świata, Pucharu Świata, Mistrzostw Europy, Pucharu Europy, Mistrzostw Polski, Pucharu Polski, Ogólnopolskiej Olimpiady Młodzieży, Międzywo</w:t>
      </w:r>
      <w:r w:rsidR="00887CC5">
        <w:rPr>
          <w:color w:val="000000"/>
          <w:u w:color="000000"/>
        </w:rPr>
        <w:t>jewódzkich Mistrzostw Młodzikó</w:t>
      </w:r>
      <w:r w:rsidR="00FE2B9C">
        <w:rPr>
          <w:color w:val="000000"/>
          <w:u w:color="000000"/>
        </w:rPr>
        <w:t>w.</w:t>
      </w: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C1" w:rsidRDefault="00EB20C1">
      <w:r>
        <w:separator/>
      </w:r>
    </w:p>
  </w:endnote>
  <w:endnote w:type="continuationSeparator" w:id="0">
    <w:p w:rsidR="00EB20C1" w:rsidRDefault="00EB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81"/>
      <w:gridCol w:w="3591"/>
    </w:tblGrid>
    <w:tr w:rsidR="0051713B"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713B" w:rsidRDefault="00F56A51">
          <w:pPr>
            <w:jc w:val="left"/>
            <w:rPr>
              <w:sz w:val="18"/>
            </w:rPr>
          </w:pPr>
          <w:r w:rsidRPr="00887CC5">
            <w:rPr>
              <w:sz w:val="18"/>
              <w:lang w:val="en-GB"/>
            </w:rPr>
            <w:t>Id: 437FB74A-2293-43BB-9FF7-73D8827380CE. </w:t>
          </w:r>
          <w:r>
            <w:rPr>
              <w:sz w:val="18"/>
            </w:rPr>
            <w:t>Podpisany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713B" w:rsidRDefault="00F56A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11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26116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1713B" w:rsidRDefault="00EB20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C1" w:rsidRDefault="00EB20C1">
      <w:r>
        <w:separator/>
      </w:r>
    </w:p>
  </w:footnote>
  <w:footnote w:type="continuationSeparator" w:id="0">
    <w:p w:rsidR="00EB20C1" w:rsidRDefault="00EB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51"/>
    <w:rsid w:val="0026116C"/>
    <w:rsid w:val="00887CC5"/>
    <w:rsid w:val="00B6549A"/>
    <w:rsid w:val="00CE728C"/>
    <w:rsid w:val="00EB20C1"/>
    <w:rsid w:val="00F56A51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2D6C-CB93-4DA6-87DA-608F32A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51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5</cp:revision>
  <dcterms:created xsi:type="dcterms:W3CDTF">2022-01-19T12:39:00Z</dcterms:created>
  <dcterms:modified xsi:type="dcterms:W3CDTF">2022-01-19T13:01:00Z</dcterms:modified>
</cp:coreProperties>
</file>