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1852" w14:textId="77777777" w:rsidR="000A1B10" w:rsidRPr="00634C06" w:rsidRDefault="000A1B10" w:rsidP="00D33B6A">
      <w:pPr>
        <w:spacing w:after="0"/>
        <w:ind w:left="-1134"/>
        <w:jc w:val="center"/>
        <w:rPr>
          <w:rFonts w:cstheme="minorHAnsi"/>
        </w:rPr>
      </w:pPr>
    </w:p>
    <w:p w14:paraId="46D8939C" w14:textId="0F3B4E4D" w:rsidR="00064F09" w:rsidRPr="00064F09" w:rsidRDefault="00064F09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09">
        <w:rPr>
          <w:rFonts w:ascii="Times New Roman" w:hAnsi="Times New Roman" w:cs="Times New Roman"/>
          <w:b/>
          <w:sz w:val="32"/>
          <w:szCs w:val="32"/>
        </w:rPr>
        <w:t>LISTA POPARCIA PROJEKTU OGÓLNOMIEJSKIEGO</w:t>
      </w:r>
    </w:p>
    <w:p w14:paraId="71379AA4" w14:textId="606896AE" w:rsidR="00064F09" w:rsidRDefault="00064F09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zgłoszonego do realizacji w ramach budżetu obywatelskiego w Gminie Sokółka</w:t>
      </w:r>
      <w:r w:rsidR="00BA5B22">
        <w:rPr>
          <w:rFonts w:ascii="Times New Roman" w:hAnsi="Times New Roman" w:cs="Times New Roman"/>
          <w:b/>
        </w:rPr>
        <w:t xml:space="preserve"> 202</w:t>
      </w:r>
      <w:r w:rsidR="004F33FE">
        <w:rPr>
          <w:rFonts w:ascii="Times New Roman" w:hAnsi="Times New Roman" w:cs="Times New Roman"/>
          <w:b/>
        </w:rPr>
        <w:t>4</w:t>
      </w:r>
    </w:p>
    <w:p w14:paraId="06E2CE03" w14:textId="77777777" w:rsidR="00064F09" w:rsidRDefault="00064F09" w:rsidP="00634C06">
      <w:pPr>
        <w:spacing w:after="0" w:line="360" w:lineRule="auto"/>
        <w:ind w:left="142"/>
        <w:rPr>
          <w:rFonts w:ascii="Times New Roman" w:hAnsi="Times New Roman" w:cs="Times New Roman"/>
          <w:b/>
        </w:rPr>
      </w:pPr>
    </w:p>
    <w:p w14:paraId="3957F7E0" w14:textId="7DA39046" w:rsidR="008831AB" w:rsidRPr="00DF06E6" w:rsidRDefault="00607DFB" w:rsidP="00634C06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B72525">
        <w:rPr>
          <w:rFonts w:ascii="Times New Roman" w:hAnsi="Times New Roman" w:cs="Times New Roman"/>
          <w:b/>
        </w:rPr>
        <w:t xml:space="preserve">TYTUŁ </w:t>
      </w:r>
      <w:r w:rsidR="000A1B10" w:rsidRPr="00B72525">
        <w:rPr>
          <w:rFonts w:ascii="Times New Roman" w:hAnsi="Times New Roman" w:cs="Times New Roman"/>
          <w:b/>
        </w:rPr>
        <w:t>PROJEKTU</w:t>
      </w:r>
      <w:r w:rsidR="00B72525">
        <w:rPr>
          <w:rFonts w:ascii="Times New Roman" w:hAnsi="Times New Roman" w:cs="Times New Roman"/>
          <w:b/>
        </w:rPr>
        <w:t>:</w:t>
      </w:r>
      <w:r w:rsidR="00366EE0" w:rsidRPr="00B72525">
        <w:rPr>
          <w:rFonts w:ascii="Times New Roman" w:hAnsi="Times New Roman" w:cs="Times New Roman"/>
          <w:b/>
        </w:rPr>
        <w:t xml:space="preserve">    </w:t>
      </w:r>
      <w:r w:rsidR="00A7247E" w:rsidRPr="00DF06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09E" w:rsidRPr="00DF06E6">
        <w:rPr>
          <w:rFonts w:ascii="Times New Roman" w:hAnsi="Times New Roman" w:cs="Times New Roman"/>
        </w:rPr>
        <w:t>…………………………………………………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</w:t>
      </w:r>
    </w:p>
    <w:p w14:paraId="59A786DC" w14:textId="6840D966" w:rsidR="00CD509E" w:rsidRPr="00B72525" w:rsidRDefault="00C66CDF" w:rsidP="00CD509E">
      <w:pPr>
        <w:spacing w:after="0" w:line="360" w:lineRule="auto"/>
        <w:ind w:left="142"/>
        <w:rPr>
          <w:rFonts w:ascii="Times New Roman" w:hAnsi="Times New Roman" w:cs="Times New Roman"/>
          <w:sz w:val="24"/>
          <w:szCs w:val="16"/>
        </w:rPr>
      </w:pPr>
      <w:r w:rsidRPr="00B72525">
        <w:rPr>
          <w:rFonts w:ascii="Times New Roman" w:hAnsi="Times New Roman" w:cs="Times New Roman"/>
          <w:b/>
        </w:rPr>
        <w:t>WNIOSKODAWCA</w:t>
      </w:r>
      <w:r w:rsidR="00B72525">
        <w:rPr>
          <w:rFonts w:ascii="Times New Roman" w:hAnsi="Times New Roman" w:cs="Times New Roman"/>
          <w:b/>
        </w:rPr>
        <w:t>:</w:t>
      </w:r>
    </w:p>
    <w:p w14:paraId="3C747BFD" w14:textId="051E8D41" w:rsidR="00A7247E" w:rsidRPr="00DF06E6" w:rsidRDefault="00A7247E" w:rsidP="00B7252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F06E6">
        <w:rPr>
          <w:rFonts w:ascii="Times New Roman" w:hAnsi="Times New Roman" w:cs="Times New Roman"/>
        </w:rPr>
        <w:t>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…………………………………………………………………</w:t>
      </w:r>
    </w:p>
    <w:p w14:paraId="001D975C" w14:textId="62A9BCD7" w:rsidR="00B72525" w:rsidRPr="002C6196" w:rsidRDefault="00B72525" w:rsidP="00DF06E6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2C6196">
        <w:rPr>
          <w:rFonts w:ascii="Times New Roman" w:hAnsi="Times New Roman" w:cs="Times New Roman"/>
          <w:i/>
        </w:rPr>
        <w:t xml:space="preserve">                                                                  (imię i nazwisko)</w:t>
      </w:r>
    </w:p>
    <w:p w14:paraId="723BC8E0" w14:textId="2706F1BB" w:rsidR="000A1B10" w:rsidRPr="001D2BE8" w:rsidRDefault="000A1B10" w:rsidP="00634C06">
      <w:pPr>
        <w:spacing w:after="0"/>
        <w:ind w:left="-1134"/>
        <w:jc w:val="center"/>
        <w:rPr>
          <w:rFonts w:ascii="Times New Roman" w:hAnsi="Times New Roman" w:cs="Times New Roman"/>
          <w:color w:val="FF0000"/>
          <w:sz w:val="24"/>
        </w:rPr>
      </w:pPr>
    </w:p>
    <w:p w14:paraId="2F698433" w14:textId="73C2B6C2" w:rsidR="00634C06" w:rsidRPr="00B72525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Oświadczam, że zapoznał</w:t>
      </w:r>
      <w:r w:rsidR="006A4E5B" w:rsidRPr="00B72525">
        <w:rPr>
          <w:rFonts w:ascii="Times New Roman" w:hAnsi="Times New Roman" w:cs="Times New Roman"/>
          <w:b/>
          <w:sz w:val="24"/>
        </w:rPr>
        <w:t>e</w:t>
      </w:r>
      <w:r w:rsidRPr="00B72525">
        <w:rPr>
          <w:rFonts w:ascii="Times New Roman" w:hAnsi="Times New Roman" w:cs="Times New Roman"/>
          <w:b/>
          <w:sz w:val="24"/>
        </w:rPr>
        <w:t>m/zapoznał</w:t>
      </w:r>
      <w:r w:rsidR="006A4E5B" w:rsidRPr="00B72525">
        <w:rPr>
          <w:rFonts w:ascii="Times New Roman" w:hAnsi="Times New Roman" w:cs="Times New Roman"/>
          <w:b/>
          <w:sz w:val="24"/>
        </w:rPr>
        <w:t>a</w:t>
      </w:r>
      <w:r w:rsidRPr="00B72525">
        <w:rPr>
          <w:rFonts w:ascii="Times New Roman" w:hAnsi="Times New Roman" w:cs="Times New Roman"/>
          <w:b/>
          <w:sz w:val="24"/>
        </w:rPr>
        <w:t>m się z powyższym projektem oraz popieram go jako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przedsięwzięcie,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które powinno zostać sfi</w:t>
      </w:r>
      <w:r w:rsidR="00C145A3" w:rsidRPr="00B72525">
        <w:rPr>
          <w:rFonts w:ascii="Times New Roman" w:hAnsi="Times New Roman" w:cs="Times New Roman"/>
          <w:b/>
          <w:sz w:val="24"/>
        </w:rPr>
        <w:t xml:space="preserve">nansowane przez </w:t>
      </w:r>
      <w:r w:rsidR="00CD509E" w:rsidRPr="00B72525">
        <w:rPr>
          <w:rFonts w:ascii="Times New Roman" w:hAnsi="Times New Roman" w:cs="Times New Roman"/>
          <w:b/>
          <w:sz w:val="24"/>
        </w:rPr>
        <w:t>G</w:t>
      </w:r>
      <w:r w:rsidR="00C66CDF" w:rsidRPr="00B72525">
        <w:rPr>
          <w:rFonts w:ascii="Times New Roman" w:hAnsi="Times New Roman" w:cs="Times New Roman"/>
          <w:b/>
          <w:sz w:val="24"/>
        </w:rPr>
        <w:t xml:space="preserve">minę </w:t>
      </w:r>
      <w:r w:rsidR="0064074D">
        <w:rPr>
          <w:rFonts w:ascii="Times New Roman" w:hAnsi="Times New Roman" w:cs="Times New Roman"/>
          <w:b/>
          <w:sz w:val="24"/>
        </w:rPr>
        <w:t>Sokółka</w:t>
      </w:r>
      <w:r w:rsidRPr="00B72525">
        <w:rPr>
          <w:rFonts w:ascii="Times New Roman" w:hAnsi="Times New Roman" w:cs="Times New Roman"/>
          <w:b/>
          <w:sz w:val="24"/>
        </w:rPr>
        <w:t xml:space="preserve"> </w:t>
      </w:r>
    </w:p>
    <w:p w14:paraId="7A963348" w14:textId="15B7BB4E" w:rsidR="000A1B10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z budże</w:t>
      </w:r>
      <w:r w:rsidR="00DC73B9" w:rsidRPr="00B72525">
        <w:rPr>
          <w:rFonts w:ascii="Times New Roman" w:hAnsi="Times New Roman" w:cs="Times New Roman"/>
          <w:b/>
          <w:sz w:val="24"/>
        </w:rPr>
        <w:t xml:space="preserve">tu na </w:t>
      </w:r>
      <w:r w:rsidR="00CD509E" w:rsidRPr="00B72525">
        <w:rPr>
          <w:rFonts w:ascii="Times New Roman" w:hAnsi="Times New Roman" w:cs="Times New Roman"/>
          <w:b/>
          <w:sz w:val="24"/>
        </w:rPr>
        <w:t xml:space="preserve">rok </w:t>
      </w:r>
      <w:r w:rsidR="00634C06" w:rsidRPr="00B72525">
        <w:rPr>
          <w:rFonts w:ascii="Times New Roman" w:hAnsi="Times New Roman" w:cs="Times New Roman"/>
          <w:b/>
          <w:sz w:val="24"/>
        </w:rPr>
        <w:t>202</w:t>
      </w:r>
      <w:r w:rsidR="004F33FE">
        <w:rPr>
          <w:rFonts w:ascii="Times New Roman" w:hAnsi="Times New Roman" w:cs="Times New Roman"/>
          <w:b/>
          <w:sz w:val="24"/>
        </w:rPr>
        <w:t>4</w:t>
      </w:r>
      <w:r w:rsidR="00F84B7A" w:rsidRPr="00B72525">
        <w:rPr>
          <w:rFonts w:ascii="Times New Roman" w:hAnsi="Times New Roman" w:cs="Times New Roman"/>
          <w:b/>
          <w:sz w:val="24"/>
        </w:rPr>
        <w:t>.</w:t>
      </w:r>
    </w:p>
    <w:p w14:paraId="5FA73E6D" w14:textId="753CA4FE" w:rsidR="0099652B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 xml:space="preserve">1/ Ja niżej podpisany/a, oświadczam, iż na podstawie art. 7 ust. 1 RODO, </w:t>
      </w:r>
    </w:p>
    <w:p w14:paraId="32929F4F" w14:textId="77777777" w:rsidR="00E4445E" w:rsidRPr="00BA5B22" w:rsidRDefault="00E4445E" w:rsidP="0099652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E12D1C3" w14:textId="77777777" w:rsidR="0099652B" w:rsidRPr="00BA5B22" w:rsidRDefault="0099652B" w:rsidP="0099652B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E4445E">
        <w:rPr>
          <w:rFonts w:ascii="Times New Roman" w:hAnsi="Times New Roman" w:cs="Times New Roman"/>
          <w:b/>
          <w:i/>
          <w:sz w:val="24"/>
        </w:rPr>
        <w:t>wyrażam zgodę / nie wyrażam zgody</w:t>
      </w:r>
      <w:r w:rsidRPr="00BA5B22">
        <w:rPr>
          <w:rFonts w:ascii="Times New Roman" w:hAnsi="Times New Roman" w:cs="Times New Roman"/>
          <w:sz w:val="24"/>
          <w:vertAlign w:val="superscript"/>
        </w:rPr>
        <w:t>*</w:t>
      </w:r>
    </w:p>
    <w:p w14:paraId="12F2BAB3" w14:textId="1A52D944" w:rsidR="00617396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na przetwarzanie przez Administratora, którym jest Burmistrz Sokółki, moich danych osobowych, danych osobowych mojego dziecka lub podopiecznego, w celu p</w:t>
      </w:r>
      <w:r w:rsidR="00617396" w:rsidRPr="00BA5B22">
        <w:rPr>
          <w:rFonts w:ascii="Times New Roman" w:hAnsi="Times New Roman" w:cs="Times New Roman"/>
          <w:sz w:val="24"/>
        </w:rPr>
        <w:t>oparcia projektu przedsięwzięcia p</w:t>
      </w:r>
      <w:r w:rsidR="00477A77">
        <w:rPr>
          <w:rFonts w:ascii="Times New Roman" w:hAnsi="Times New Roman" w:cs="Times New Roman"/>
          <w:sz w:val="24"/>
        </w:rPr>
        <w:t>roponowanego przez wnioskodawcę</w:t>
      </w:r>
      <w:bookmarkStart w:id="0" w:name="_GoBack"/>
      <w:bookmarkEnd w:id="0"/>
      <w:r w:rsidR="00617396" w:rsidRPr="00BA5B22">
        <w:rPr>
          <w:rFonts w:ascii="Times New Roman" w:hAnsi="Times New Roman" w:cs="Times New Roman"/>
          <w:sz w:val="24"/>
        </w:rPr>
        <w:t>, a rozpatrywanego w ramach budżetu obywatelskiego</w:t>
      </w:r>
      <w:r w:rsidR="00CD1D4F" w:rsidRPr="00BA5B22">
        <w:rPr>
          <w:rFonts w:ascii="Times New Roman" w:hAnsi="Times New Roman" w:cs="Times New Roman"/>
          <w:sz w:val="24"/>
        </w:rPr>
        <w:t xml:space="preserve"> w Gminie</w:t>
      </w:r>
      <w:r w:rsidR="00617396" w:rsidRPr="00BA5B22">
        <w:rPr>
          <w:rFonts w:ascii="Times New Roman" w:hAnsi="Times New Roman" w:cs="Times New Roman"/>
          <w:sz w:val="24"/>
        </w:rPr>
        <w:t xml:space="preserve"> Sokółka</w:t>
      </w:r>
    </w:p>
    <w:p w14:paraId="2305EA7A" w14:textId="47869C1C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Powyższa zgoda została wyrażona dobrowolnie, zgodnie z art. 4 pkt.11 RODO,</w:t>
      </w:r>
    </w:p>
    <w:p w14:paraId="35010C7C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2/ W przypadku osób poniżej 18 roku życia podpis składa opiekun prawny,</w:t>
      </w:r>
    </w:p>
    <w:p w14:paraId="0448B370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3/ W celu ochrony danych osobowych osób wpisujących się na listę poparcia przy zbieraniu podpisów należy stosować maskownice (nakładki) zapewniające ochronę danych osobowych,</w:t>
      </w:r>
    </w:p>
    <w:p w14:paraId="7418809D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4/ Za ochronę danych osobowych do momentu przekazania listy poparcia projektu do Urzędu Miejskiego w Sokółce odpowiada wnioskodawca.</w:t>
      </w:r>
    </w:p>
    <w:p w14:paraId="6B0AF853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 xml:space="preserve">5/ Urząd Miejski w Sokółce nie ponosi odpowiedzialności za inne niż przewidziano w procedurze budżetu obywatelskiego Gminy Sokółka, wykorzystanie danych osobowych gromadzonych na liście poparcia przez osoby zbierające poparcie dla swoich projektów. </w:t>
      </w:r>
    </w:p>
    <w:p w14:paraId="1EE57A92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9BF499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 xml:space="preserve">* - niepotrzebne skreślić </w:t>
      </w:r>
    </w:p>
    <w:p w14:paraId="7EACF892" w14:textId="77777777" w:rsidR="008831AB" w:rsidRPr="00B72525" w:rsidRDefault="008831AB" w:rsidP="00494639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2580"/>
      </w:tblGrid>
      <w:tr w:rsidR="00F84B7A" w:rsidRPr="00B72525" w14:paraId="7CAF4533" w14:textId="77777777" w:rsidTr="00A420F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3A3F60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89E2735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52F44B" w14:textId="298E9F16" w:rsidR="00F84B7A" w:rsidRPr="00B72525" w:rsidRDefault="00634C06" w:rsidP="00CD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Cs w:val="24"/>
              </w:rPr>
              <w:t xml:space="preserve">Oświadczam, że jestem mieszkańcem </w:t>
            </w:r>
            <w:r w:rsidR="00CD509E" w:rsidRPr="00B72525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64074D">
              <w:rPr>
                <w:rFonts w:ascii="Times New Roman" w:hAnsi="Times New Roman" w:cs="Times New Roman"/>
                <w:b/>
                <w:szCs w:val="24"/>
              </w:rPr>
              <w:t>Gminy Sokółka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19F59058" w14:textId="2CA32006" w:rsidR="00F84B7A" w:rsidRPr="00B72525" w:rsidRDefault="00DE6550" w:rsidP="00DE65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</w:rPr>
              <w:t xml:space="preserve">Podpis osoby </w:t>
            </w:r>
            <w:r w:rsidRPr="00B72525">
              <w:rPr>
                <w:rFonts w:ascii="Times New Roman" w:hAnsi="Times New Roman" w:cs="Times New Roman"/>
                <w:b/>
                <w:sz w:val="24"/>
              </w:rPr>
              <w:br/>
              <w:t>popierającej projekt</w:t>
            </w:r>
          </w:p>
        </w:tc>
      </w:tr>
      <w:tr w:rsidR="00F84B7A" w:rsidRPr="00B72525" w14:paraId="411E7A4C" w14:textId="77777777" w:rsidTr="00A420F1">
        <w:tc>
          <w:tcPr>
            <w:tcW w:w="534" w:type="dxa"/>
          </w:tcPr>
          <w:p w14:paraId="6AFEAF6F" w14:textId="4AB28784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1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644BA00C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0F25846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79D238B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5180D8FB" w14:textId="1A78BEFE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5710F89D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38ED190E" w14:textId="77777777" w:rsidTr="00A420F1">
        <w:tc>
          <w:tcPr>
            <w:tcW w:w="534" w:type="dxa"/>
          </w:tcPr>
          <w:p w14:paraId="49469897" w14:textId="3E05ABBE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2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4447D26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C316A1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458B0AC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16C71996" w14:textId="646CEB53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6F2D5399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428788D3" w14:textId="77777777" w:rsidTr="00A420F1">
        <w:tc>
          <w:tcPr>
            <w:tcW w:w="534" w:type="dxa"/>
          </w:tcPr>
          <w:p w14:paraId="7AE70D51" w14:textId="7A9A7B3A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lastRenderedPageBreak/>
              <w:t>3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25FEF1F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EBFED84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CF6D776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CB4D992" w14:textId="55567EFB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510B88AF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64EE50FC" w14:textId="77777777" w:rsidTr="00A420F1">
        <w:tc>
          <w:tcPr>
            <w:tcW w:w="534" w:type="dxa"/>
          </w:tcPr>
          <w:p w14:paraId="6498EC07" w14:textId="13764CCB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4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05653E1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407AFC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9A3BF87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284E4D4A" w14:textId="72525752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5EF7D68A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13398445" w14:textId="77777777" w:rsidTr="00A420F1">
        <w:tc>
          <w:tcPr>
            <w:tcW w:w="534" w:type="dxa"/>
          </w:tcPr>
          <w:p w14:paraId="25A5C01F" w14:textId="3C6CD0CD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5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80C03A6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5EF426F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2C8204E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6FE493A" w14:textId="5BECD375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244C03C6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45E4A3C9" w14:textId="77777777" w:rsidTr="00A420F1">
        <w:tc>
          <w:tcPr>
            <w:tcW w:w="534" w:type="dxa"/>
          </w:tcPr>
          <w:p w14:paraId="5BF4B00B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  <w:p w14:paraId="402DECD8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B81DD7D" w14:textId="55127561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401B1027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694778DD" w14:textId="63C9604F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75F4A82C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2C2B2A88" w14:textId="77777777" w:rsidTr="00A420F1">
        <w:tc>
          <w:tcPr>
            <w:tcW w:w="534" w:type="dxa"/>
          </w:tcPr>
          <w:p w14:paraId="7091FD32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  <w:p w14:paraId="687E6058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860FE53" w14:textId="2BAB5F93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2C0989B3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4F45FD0" w14:textId="29BDC085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2E0C627D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6A38D0F1" w14:textId="77777777" w:rsidTr="00A420F1">
        <w:tc>
          <w:tcPr>
            <w:tcW w:w="534" w:type="dxa"/>
          </w:tcPr>
          <w:p w14:paraId="67ED5820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</w:t>
            </w:r>
          </w:p>
          <w:p w14:paraId="0D9F0A24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8575FDF" w14:textId="175AB359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0B05D2F2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797A34B9" w14:textId="22E39E9A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6045A0DB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423E65C6" w14:textId="77777777" w:rsidTr="00A420F1">
        <w:tc>
          <w:tcPr>
            <w:tcW w:w="534" w:type="dxa"/>
          </w:tcPr>
          <w:p w14:paraId="5A6970DA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</w:p>
          <w:p w14:paraId="23580EB7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E461B93" w14:textId="1A1B45F9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729CBF60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266B213" w14:textId="24E79012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8CA4178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0E9163A5" w14:textId="77777777" w:rsidTr="00A420F1">
        <w:tc>
          <w:tcPr>
            <w:tcW w:w="534" w:type="dxa"/>
          </w:tcPr>
          <w:p w14:paraId="35912908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</w:t>
            </w:r>
          </w:p>
          <w:p w14:paraId="570A956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94DEEC1" w14:textId="1CDFF6C5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5DCD22ED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21C1BC82" w14:textId="647E1348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20699BF9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6A8AA769" w14:textId="77777777" w:rsidTr="00A420F1">
        <w:tc>
          <w:tcPr>
            <w:tcW w:w="534" w:type="dxa"/>
          </w:tcPr>
          <w:p w14:paraId="74CBDDFC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</w:t>
            </w:r>
          </w:p>
          <w:p w14:paraId="1E2ABA7C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1538867" w14:textId="4C1008B4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43EED9BA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5860190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51BFD04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CA4B407" w14:textId="50F6BF76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59B695E" w14:textId="7B7339BE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625FDE9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104FBA8E" w14:textId="77777777" w:rsidTr="00A420F1">
        <w:tc>
          <w:tcPr>
            <w:tcW w:w="534" w:type="dxa"/>
          </w:tcPr>
          <w:p w14:paraId="379D56D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</w:t>
            </w:r>
          </w:p>
          <w:p w14:paraId="18EE7770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C328182" w14:textId="2A18EAA5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389F50A3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52E55328" w14:textId="3D535BC5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42B40C7C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6F0E7DDA" w14:textId="77777777" w:rsidTr="00A420F1">
        <w:tc>
          <w:tcPr>
            <w:tcW w:w="534" w:type="dxa"/>
          </w:tcPr>
          <w:p w14:paraId="3463A60E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</w:t>
            </w:r>
          </w:p>
          <w:p w14:paraId="31EE9CF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274434B" w14:textId="6DE62A38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71467AAC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37DCFE03" w14:textId="31E0E244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40997BA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4B37652D" w14:textId="77777777" w:rsidTr="00A420F1">
        <w:tc>
          <w:tcPr>
            <w:tcW w:w="534" w:type="dxa"/>
          </w:tcPr>
          <w:p w14:paraId="6C4257F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</w:t>
            </w:r>
          </w:p>
          <w:p w14:paraId="3D27550A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45F3C27" w14:textId="48353B0E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54935BD7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34371F5F" w14:textId="565B39A1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41BB584D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0BA9C90B" w14:textId="77777777" w:rsidTr="00A420F1">
        <w:tc>
          <w:tcPr>
            <w:tcW w:w="534" w:type="dxa"/>
          </w:tcPr>
          <w:p w14:paraId="7E1CB581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</w:t>
            </w:r>
          </w:p>
          <w:p w14:paraId="025B2A27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EA1B819" w14:textId="2E6C0DD3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1D2097A9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666FC8C" w14:textId="63BB3ACD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7F34BA5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D36673A" w14:textId="77777777" w:rsidR="00F83168" w:rsidRDefault="00F83168" w:rsidP="00634C06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14:paraId="3CC97BD3" w14:textId="5FE6447D" w:rsidR="00CE15AB" w:rsidRDefault="00F83168" w:rsidP="00634C06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Uwaga. </w:t>
      </w:r>
      <w:r w:rsidR="006A4E5B" w:rsidRPr="00B72525">
        <w:rPr>
          <w:rFonts w:ascii="Times New Roman" w:hAnsi="Times New Roman" w:cs="Times New Roman"/>
        </w:rPr>
        <w:t xml:space="preserve">Złożenie podpisu jest równoznaczne z wyrażeniem poparcia dla projektu i zgody na jego </w:t>
      </w:r>
      <w:r w:rsidR="0064074D">
        <w:rPr>
          <w:rFonts w:ascii="Times New Roman" w:hAnsi="Times New Roman" w:cs="Times New Roman"/>
        </w:rPr>
        <w:t>p</w:t>
      </w:r>
      <w:r w:rsidR="006A4E5B" w:rsidRPr="00B72525">
        <w:rPr>
          <w:rFonts w:ascii="Times New Roman" w:hAnsi="Times New Roman" w:cs="Times New Roman"/>
        </w:rPr>
        <w:t xml:space="preserve">óźniejszą zmianę na zasadach określonych w </w:t>
      </w:r>
      <w:r w:rsidR="00671C27" w:rsidRPr="00B72525">
        <w:rPr>
          <w:rFonts w:ascii="Times New Roman" w:hAnsi="Times New Roman" w:cs="Times New Roman"/>
        </w:rPr>
        <w:t>r</w:t>
      </w:r>
      <w:r w:rsidR="006A4E5B" w:rsidRPr="00B72525">
        <w:rPr>
          <w:rFonts w:ascii="Times New Roman" w:hAnsi="Times New Roman" w:cs="Times New Roman"/>
        </w:rPr>
        <w:t xml:space="preserve">egulaminie </w:t>
      </w:r>
      <w:r w:rsidR="00671C27" w:rsidRPr="00B72525">
        <w:rPr>
          <w:rFonts w:ascii="Times New Roman" w:hAnsi="Times New Roman" w:cs="Times New Roman"/>
        </w:rPr>
        <w:t>b</w:t>
      </w:r>
      <w:r w:rsidR="006A4E5B" w:rsidRPr="00B72525">
        <w:rPr>
          <w:rFonts w:ascii="Times New Roman" w:hAnsi="Times New Roman" w:cs="Times New Roman"/>
        </w:rPr>
        <w:t xml:space="preserve">udżetu </w:t>
      </w:r>
      <w:r w:rsidR="00671C27" w:rsidRPr="00B72525">
        <w:rPr>
          <w:rFonts w:ascii="Times New Roman" w:hAnsi="Times New Roman" w:cs="Times New Roman"/>
        </w:rPr>
        <w:t>o</w:t>
      </w:r>
      <w:r w:rsidR="006A4E5B" w:rsidRPr="00B72525">
        <w:rPr>
          <w:rFonts w:ascii="Times New Roman" w:hAnsi="Times New Roman" w:cs="Times New Roman"/>
        </w:rPr>
        <w:t xml:space="preserve">bywatelskiego Gminy </w:t>
      </w:r>
      <w:r w:rsidR="0064074D">
        <w:rPr>
          <w:rFonts w:ascii="Times New Roman" w:hAnsi="Times New Roman" w:cs="Times New Roman"/>
        </w:rPr>
        <w:t>Sokółka</w:t>
      </w:r>
    </w:p>
    <w:p w14:paraId="30CAC0F6" w14:textId="6D595ABB" w:rsidR="00F70CB3" w:rsidRDefault="00F70CB3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7FAAF13" w14:textId="071B1830" w:rsidR="00F70CB3" w:rsidRDefault="00F70CB3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568D8D07" w14:textId="260B7B62" w:rsidR="00F70CB3" w:rsidRDefault="00F70CB3" w:rsidP="009965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RODO:</w:t>
      </w:r>
    </w:p>
    <w:p w14:paraId="29A60197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Zgodnie z art. 13 ust 1 i 2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RODO)– zwane dalej Rozporządzeniem, informuję, że:</w:t>
      </w:r>
    </w:p>
    <w:p w14:paraId="6097C184" w14:textId="43775699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 xml:space="preserve"> 1/ Administratorem Pani/Pana danych osobowych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jest Burmistrz Sokółki z siedzibą: Urząd Miejski w Sokółce, Plac Kościuszki 1; 16-100 Sokółka, tel. 85 711 09 00, e-mail: </w:t>
      </w:r>
      <w:hyperlink r:id="rId8" w:history="1">
        <w:r w:rsidRPr="00BA5B22">
          <w:rPr>
            <w:rStyle w:val="Hipercze"/>
            <w:rFonts w:ascii="Times New Roman" w:hAnsi="Times New Roman" w:cs="Times New Roman"/>
            <w:color w:val="auto"/>
          </w:rPr>
          <w:t>kancelaria@sokolka.pl</w:t>
        </w:r>
      </w:hyperlink>
      <w:r w:rsidRPr="00BA5B22">
        <w:rPr>
          <w:rFonts w:ascii="Times New Roman" w:hAnsi="Times New Roman" w:cs="Times New Roman"/>
        </w:rPr>
        <w:t xml:space="preserve">  </w:t>
      </w:r>
    </w:p>
    <w:p w14:paraId="38E7BF9E" w14:textId="77777777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 xml:space="preserve">2/ W sprawach dotyczących ochrony danych osobowych można kontaktować się z Inspektorem Ochrony Danych Osobowych: Urząd Miejski w Sokółce, Plac Kościuszki 1; 16-100 Sokółka,   tel. 85 711 09 00, </w:t>
      </w:r>
    </w:p>
    <w:p w14:paraId="2DAEE1FF" w14:textId="77777777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 xml:space="preserve">e-mail: </w:t>
      </w:r>
      <w:hyperlink r:id="rId9" w:history="1">
        <w:r w:rsidRPr="00BA5B22">
          <w:rPr>
            <w:rStyle w:val="Hipercze"/>
            <w:rFonts w:ascii="Times New Roman" w:hAnsi="Times New Roman" w:cs="Times New Roman"/>
            <w:color w:val="auto"/>
          </w:rPr>
          <w:t>iod@sokolka.pl</w:t>
        </w:r>
      </w:hyperlink>
      <w:r w:rsidRPr="00BA5B22">
        <w:rPr>
          <w:rFonts w:ascii="Times New Roman" w:hAnsi="Times New Roman" w:cs="Times New Roman"/>
        </w:rPr>
        <w:t xml:space="preserve"> </w:t>
      </w:r>
    </w:p>
    <w:p w14:paraId="2920C60F" w14:textId="4D3775B5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3/ Pani/ Pana dane osobowe</w:t>
      </w:r>
      <w:r w:rsidR="0040091B" w:rsidRPr="00BA5B22">
        <w:rPr>
          <w:rFonts w:ascii="Times New Roman" w:hAnsi="Times New Roman" w:cs="Times New Roman"/>
        </w:rPr>
        <w:t>/ dane osobowe Pani/Pana dziecka/ podopiecznego j</w:t>
      </w:r>
      <w:r w:rsidRPr="00BA5B22">
        <w:rPr>
          <w:rFonts w:ascii="Times New Roman" w:hAnsi="Times New Roman" w:cs="Times New Roman"/>
        </w:rPr>
        <w:t xml:space="preserve"> będą przetwarzane w celu realizacji procedury Budżetu Obywatelskiego w Gminie Sokółka, obejmującej w szczególności etap składania projektów, a następnie głosowania na nie.  </w:t>
      </w:r>
    </w:p>
    <w:p w14:paraId="695AFFCB" w14:textId="046B9902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4/ Podstawą prawną przetwarzania Pani/ Pana danych osobowych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jest art. 6 ust.1 lit a) RODO, osoba której dane dotyczą wyraziła zgodę na </w:t>
      </w:r>
      <w:r w:rsidRPr="00BA5B22">
        <w:rPr>
          <w:rFonts w:ascii="Times New Roman" w:hAnsi="Times New Roman" w:cs="Times New Roman"/>
        </w:rPr>
        <w:lastRenderedPageBreak/>
        <w:t>przetwarzanie swoich</w:t>
      </w:r>
      <w:r w:rsidR="0040091B" w:rsidRPr="00BA5B22">
        <w:rPr>
          <w:rFonts w:ascii="Times New Roman" w:hAnsi="Times New Roman" w:cs="Times New Roman"/>
        </w:rPr>
        <w:t xml:space="preserve"> danych osobowych/ danych osobowych dziecka/ podopiecznego.</w:t>
      </w:r>
      <w:r w:rsidRPr="00BA5B22">
        <w:rPr>
          <w:rFonts w:ascii="Times New Roman" w:hAnsi="Times New Roman" w:cs="Times New Roman"/>
        </w:rPr>
        <w:t xml:space="preserve"> Cofnięcie zgody nie ma wpływu na zgodność z prawem przewarzania, którego dokonano przed jej wycofaniem. </w:t>
      </w:r>
    </w:p>
    <w:p w14:paraId="6314007C" w14:textId="29AD79C6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5/ Pani/Pana dane osobowe</w:t>
      </w:r>
      <w:r w:rsidR="0040091B" w:rsidRPr="00BA5B22">
        <w:rPr>
          <w:rFonts w:ascii="Times New Roman" w:hAnsi="Times New Roman" w:cs="Times New Roman"/>
        </w:rPr>
        <w:t xml:space="preserve">, dane osobowe Pani/Pana dziecka/ podopiecznego </w:t>
      </w:r>
      <w:r w:rsidRPr="00BA5B22">
        <w:rPr>
          <w:rFonts w:ascii="Times New Roman" w:hAnsi="Times New Roman" w:cs="Times New Roman"/>
        </w:rPr>
        <w:t xml:space="preserve">będą przetwarzane przez okres niezbędny do realizacji ww. celu tj. zakończenia procedury budżetu obywatelskiego Gminy Sokółka, lub wycofania zgody w zakresie realizacji celu, a następnie przez okres oraz w zakresie wymaganym przez przepisy powszechnie obowiązującego prawa, z uwzględnieniem okresów przechowywania określonych w przepisach odrębnych, w tym przepisów archiwalnych – przez okres 25 lat. </w:t>
      </w:r>
    </w:p>
    <w:p w14:paraId="11638AEA" w14:textId="1800BCF6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6/ Odbiorcami Pani/Pana danych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będą podmioty uprawnione na podstawie przepisów prawa, ponadto dane mogą zostać ujawnione podmiotom, które przetwarzają je na zlecenie Administratora, tzw. podmiotem przetwarzającym. </w:t>
      </w:r>
    </w:p>
    <w:p w14:paraId="32D4DBC5" w14:textId="56776880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7/ W związku z przetwarzaniem Pani/Pana danych osobowych,</w:t>
      </w:r>
      <w:r w:rsidR="0040091B" w:rsidRPr="00BA5B22">
        <w:rPr>
          <w:rFonts w:ascii="Times New Roman" w:hAnsi="Times New Roman" w:cs="Times New Roman"/>
        </w:rPr>
        <w:t xml:space="preserve"> danych osobowych Pani/Pana dziecka/ podopiecznego,</w:t>
      </w:r>
      <w:r w:rsidRPr="00BA5B22">
        <w:rPr>
          <w:rFonts w:ascii="Times New Roman" w:hAnsi="Times New Roman" w:cs="Times New Roman"/>
        </w:rPr>
        <w:t xml:space="preserve"> z wyjątkami zastrzeżonymi przepisami, przysługują Pani/Panu następujące prawa:</w:t>
      </w:r>
    </w:p>
    <w:p w14:paraId="2AFFE737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dostępu do treści danych osobowych jej dotyczących, na podstawie art. 15 Rozporządzenia;</w:t>
      </w:r>
    </w:p>
    <w:p w14:paraId="3655E9DF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 </w:t>
      </w:r>
      <w:r w:rsidRPr="00BA5B22">
        <w:rPr>
          <w:rFonts w:ascii="Times New Roman" w:hAnsi="Times New Roman" w:cs="Times New Roman"/>
        </w:rPr>
        <w:t>sprostowania danych, na podstawie art. 16 Rozporządzenia;</w:t>
      </w:r>
    </w:p>
    <w:p w14:paraId="18F9CF07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14:paraId="4288102A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ograniczenia przetwarzania danych, na podstawie art. 18 Rozporządzenia;</w:t>
      </w:r>
    </w:p>
    <w:p w14:paraId="78E1062D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prawo do przenoszenia danych – na podstawie art. 20 Rozporządzenia;</w:t>
      </w:r>
    </w:p>
    <w:p w14:paraId="6BB6F444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64C5C1B9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8/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14:paraId="1E08FAE5" w14:textId="5B451C1D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9/ W oparciu o Pani/Pana dane osobowe Administrator nie podejmuje wobec Pani/Pana zautomatyzowanych decyzji, w tym decyzji będących wynikiem profilowania. Administrator nie przekazuje Pani/Pana danych osobowych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do państw trzecich i organizacji międzynarodowych.</w:t>
      </w:r>
    </w:p>
    <w:p w14:paraId="598DDA1D" w14:textId="77777777" w:rsidR="0099652B" w:rsidRPr="00B72525" w:rsidRDefault="0099652B" w:rsidP="0099652B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4E038F50" w14:textId="77777777" w:rsidR="0099652B" w:rsidRPr="00B72525" w:rsidRDefault="0099652B" w:rsidP="0099652B">
      <w:pPr>
        <w:spacing w:after="0" w:line="240" w:lineRule="auto"/>
        <w:rPr>
          <w:rFonts w:ascii="Times New Roman" w:hAnsi="Times New Roman" w:cs="Times New Roman"/>
        </w:rPr>
      </w:pPr>
    </w:p>
    <w:sectPr w:rsidR="0099652B" w:rsidRPr="00B72525" w:rsidSect="00A420F1">
      <w:headerReference w:type="first" r:id="rId10"/>
      <w:pgSz w:w="11906" w:h="16838"/>
      <w:pgMar w:top="1134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438C" w14:textId="77777777" w:rsidR="00D31DF6" w:rsidRDefault="00D31DF6" w:rsidP="00C34932">
      <w:pPr>
        <w:spacing w:after="0" w:line="240" w:lineRule="auto"/>
      </w:pPr>
      <w:r>
        <w:separator/>
      </w:r>
    </w:p>
  </w:endnote>
  <w:endnote w:type="continuationSeparator" w:id="0">
    <w:p w14:paraId="75B2DE40" w14:textId="77777777" w:rsidR="00D31DF6" w:rsidRDefault="00D31DF6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1325" w14:textId="77777777" w:rsidR="00D31DF6" w:rsidRDefault="00D31DF6" w:rsidP="00C34932">
      <w:pPr>
        <w:spacing w:after="0" w:line="240" w:lineRule="auto"/>
      </w:pPr>
      <w:r>
        <w:separator/>
      </w:r>
    </w:p>
  </w:footnote>
  <w:footnote w:type="continuationSeparator" w:id="0">
    <w:p w14:paraId="75AE59F8" w14:textId="77777777" w:rsidR="00D31DF6" w:rsidRDefault="00D31DF6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6F75" w14:textId="66C27E21" w:rsidR="00A420F1" w:rsidRPr="00064F09" w:rsidRDefault="00A420F1" w:rsidP="00A420F1">
    <w:pPr>
      <w:pStyle w:val="Nagwek"/>
      <w:rPr>
        <w:color w:val="FF0000"/>
        <w:sz w:val="32"/>
        <w:szCs w:val="32"/>
      </w:rPr>
    </w:pPr>
    <w:r w:rsidRPr="007C7BC5">
      <w:rPr>
        <w:noProof/>
        <w:color w:val="FF0000"/>
        <w:sz w:val="32"/>
        <w:szCs w:val="32"/>
        <w:lang w:eastAsia="pl-PL"/>
      </w:rPr>
      <w:drawing>
        <wp:inline distT="0" distB="0" distL="0" distR="0" wp14:anchorId="3B13CAFF" wp14:editId="015F7D45">
          <wp:extent cx="561975" cy="6556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52" cy="66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  <w:sz w:val="32"/>
        <w:szCs w:val="32"/>
      </w:rPr>
      <w:t xml:space="preserve">                         </w:t>
    </w:r>
    <w:r w:rsidRPr="007C7BC5">
      <w:rPr>
        <w:color w:val="FF0000"/>
        <w:sz w:val="36"/>
        <w:szCs w:val="36"/>
      </w:rPr>
      <w:t>BUDŻET OBYWATELSKI</w:t>
    </w:r>
    <w:r w:rsidRPr="00064F09">
      <w:rPr>
        <w:color w:val="FF0000"/>
        <w:sz w:val="32"/>
        <w:szCs w:val="32"/>
      </w:rPr>
      <w:t xml:space="preserve"> </w:t>
    </w:r>
    <w:r w:rsidRPr="007C7BC5">
      <w:rPr>
        <w:color w:val="0070C0"/>
        <w:sz w:val="48"/>
        <w:szCs w:val="48"/>
      </w:rPr>
      <w:t>202</w:t>
    </w:r>
    <w:r w:rsidR="004F33FE">
      <w:rPr>
        <w:color w:val="0070C0"/>
        <w:sz w:val="48"/>
        <w:szCs w:val="48"/>
      </w:rPr>
      <w:t>4</w:t>
    </w:r>
  </w:p>
  <w:p w14:paraId="18609399" w14:textId="77777777" w:rsidR="00A92B70" w:rsidRDefault="00A92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6"/>
  </w:num>
  <w:num w:numId="5">
    <w:abstractNumId w:val="1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21"/>
  </w:num>
  <w:num w:numId="13">
    <w:abstractNumId w:val="2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7"/>
  </w:num>
  <w:num w:numId="18">
    <w:abstractNumId w:val="6"/>
  </w:num>
  <w:num w:numId="19">
    <w:abstractNumId w:val="14"/>
  </w:num>
  <w:num w:numId="20">
    <w:abstractNumId w:val="8"/>
  </w:num>
  <w:num w:numId="21">
    <w:abstractNumId w:val="4"/>
  </w:num>
  <w:num w:numId="22">
    <w:abstractNumId w:val="23"/>
  </w:num>
  <w:num w:numId="23">
    <w:abstractNumId w:val="25"/>
  </w:num>
  <w:num w:numId="24">
    <w:abstractNumId w:val="3"/>
  </w:num>
  <w:num w:numId="25">
    <w:abstractNumId w:val="2"/>
  </w:num>
  <w:num w:numId="26">
    <w:abstractNumId w:val="0"/>
  </w:num>
  <w:num w:numId="27">
    <w:abstractNumId w:val="16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B66"/>
    <w:rsid w:val="00063460"/>
    <w:rsid w:val="00064F09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97384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0C7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7D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FA0"/>
    <w:rsid w:val="00113ADA"/>
    <w:rsid w:val="0011417C"/>
    <w:rsid w:val="0011493B"/>
    <w:rsid w:val="001168A8"/>
    <w:rsid w:val="00116EA6"/>
    <w:rsid w:val="0012005E"/>
    <w:rsid w:val="00120150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E0B"/>
    <w:rsid w:val="001C4463"/>
    <w:rsid w:val="001C47E6"/>
    <w:rsid w:val="001C4BBD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78E"/>
    <w:rsid w:val="001D2BE8"/>
    <w:rsid w:val="001D2F23"/>
    <w:rsid w:val="001D47CD"/>
    <w:rsid w:val="001D583F"/>
    <w:rsid w:val="001D5EC2"/>
    <w:rsid w:val="001E02F7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2E7D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1B3B"/>
    <w:rsid w:val="00211C28"/>
    <w:rsid w:val="0021221F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D94"/>
    <w:rsid w:val="002C574D"/>
    <w:rsid w:val="002C5BEE"/>
    <w:rsid w:val="002C6196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37316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4AA0"/>
    <w:rsid w:val="00375409"/>
    <w:rsid w:val="00375897"/>
    <w:rsid w:val="00375C71"/>
    <w:rsid w:val="00375D5E"/>
    <w:rsid w:val="00376228"/>
    <w:rsid w:val="0037709C"/>
    <w:rsid w:val="00380FBC"/>
    <w:rsid w:val="003818BD"/>
    <w:rsid w:val="00382279"/>
    <w:rsid w:val="003822E1"/>
    <w:rsid w:val="003824B7"/>
    <w:rsid w:val="00382A8B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0D60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69E2"/>
    <w:rsid w:val="003F790E"/>
    <w:rsid w:val="003F7A52"/>
    <w:rsid w:val="003F7A9B"/>
    <w:rsid w:val="003F7D11"/>
    <w:rsid w:val="004000E1"/>
    <w:rsid w:val="0040091B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6578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18C0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60864"/>
    <w:rsid w:val="0046111F"/>
    <w:rsid w:val="004612CF"/>
    <w:rsid w:val="00461391"/>
    <w:rsid w:val="00464348"/>
    <w:rsid w:val="00465501"/>
    <w:rsid w:val="00466658"/>
    <w:rsid w:val="004666D2"/>
    <w:rsid w:val="00467294"/>
    <w:rsid w:val="0046777F"/>
    <w:rsid w:val="00467D63"/>
    <w:rsid w:val="0047085A"/>
    <w:rsid w:val="00471F44"/>
    <w:rsid w:val="00472120"/>
    <w:rsid w:val="00472144"/>
    <w:rsid w:val="00472181"/>
    <w:rsid w:val="004724E2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77A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639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47E8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3FE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BFD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5618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17396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4C06"/>
    <w:rsid w:val="0063678E"/>
    <w:rsid w:val="00636D0C"/>
    <w:rsid w:val="0064074D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1C27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237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4E5B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2179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4D9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0C1"/>
    <w:rsid w:val="00767694"/>
    <w:rsid w:val="00767B21"/>
    <w:rsid w:val="00770770"/>
    <w:rsid w:val="0077196F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4CA9"/>
    <w:rsid w:val="00794E2C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7A44"/>
    <w:rsid w:val="007A7B46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C7BC5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3F17"/>
    <w:rsid w:val="007E40A6"/>
    <w:rsid w:val="007E6587"/>
    <w:rsid w:val="007E6B0D"/>
    <w:rsid w:val="007E6CC7"/>
    <w:rsid w:val="007E7DBD"/>
    <w:rsid w:val="007F112F"/>
    <w:rsid w:val="007F1677"/>
    <w:rsid w:val="007F2166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37B"/>
    <w:rsid w:val="00854ADB"/>
    <w:rsid w:val="0085515E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31AB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311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52B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17DD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681C"/>
    <w:rsid w:val="00A379E1"/>
    <w:rsid w:val="00A37A43"/>
    <w:rsid w:val="00A37A92"/>
    <w:rsid w:val="00A37EB2"/>
    <w:rsid w:val="00A41220"/>
    <w:rsid w:val="00A41AC3"/>
    <w:rsid w:val="00A420F1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A7B"/>
    <w:rsid w:val="00A53F77"/>
    <w:rsid w:val="00A55AE4"/>
    <w:rsid w:val="00A56B66"/>
    <w:rsid w:val="00A573B3"/>
    <w:rsid w:val="00A57FFE"/>
    <w:rsid w:val="00A610F6"/>
    <w:rsid w:val="00A613E2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247E"/>
    <w:rsid w:val="00A7311A"/>
    <w:rsid w:val="00A73270"/>
    <w:rsid w:val="00A73E1C"/>
    <w:rsid w:val="00A74E21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7046"/>
    <w:rsid w:val="00A901B9"/>
    <w:rsid w:val="00A9183D"/>
    <w:rsid w:val="00A91DF8"/>
    <w:rsid w:val="00A92811"/>
    <w:rsid w:val="00A92B70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725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5FBA"/>
    <w:rsid w:val="00B36764"/>
    <w:rsid w:val="00B36986"/>
    <w:rsid w:val="00B37DE4"/>
    <w:rsid w:val="00B37FD5"/>
    <w:rsid w:val="00B40031"/>
    <w:rsid w:val="00B4025B"/>
    <w:rsid w:val="00B40BD1"/>
    <w:rsid w:val="00B40D34"/>
    <w:rsid w:val="00B416F8"/>
    <w:rsid w:val="00B41E82"/>
    <w:rsid w:val="00B42375"/>
    <w:rsid w:val="00B43F70"/>
    <w:rsid w:val="00B45526"/>
    <w:rsid w:val="00B45D2A"/>
    <w:rsid w:val="00B45E18"/>
    <w:rsid w:val="00B46292"/>
    <w:rsid w:val="00B469A6"/>
    <w:rsid w:val="00B46CCD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2525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0613"/>
    <w:rsid w:val="00B812B8"/>
    <w:rsid w:val="00B814F1"/>
    <w:rsid w:val="00B81C03"/>
    <w:rsid w:val="00B82E77"/>
    <w:rsid w:val="00B83402"/>
    <w:rsid w:val="00B837A6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5B22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F2D"/>
    <w:rsid w:val="00BE5012"/>
    <w:rsid w:val="00BE50B5"/>
    <w:rsid w:val="00BE570A"/>
    <w:rsid w:val="00BE5865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916"/>
    <w:rsid w:val="00C12088"/>
    <w:rsid w:val="00C12B34"/>
    <w:rsid w:val="00C145A3"/>
    <w:rsid w:val="00C14A1D"/>
    <w:rsid w:val="00C155CE"/>
    <w:rsid w:val="00C16786"/>
    <w:rsid w:val="00C20809"/>
    <w:rsid w:val="00C22143"/>
    <w:rsid w:val="00C23349"/>
    <w:rsid w:val="00C2449D"/>
    <w:rsid w:val="00C25105"/>
    <w:rsid w:val="00C2516E"/>
    <w:rsid w:val="00C265B0"/>
    <w:rsid w:val="00C2703C"/>
    <w:rsid w:val="00C27389"/>
    <w:rsid w:val="00C27930"/>
    <w:rsid w:val="00C307B4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6D1"/>
    <w:rsid w:val="00C62A4E"/>
    <w:rsid w:val="00C653D0"/>
    <w:rsid w:val="00C654A8"/>
    <w:rsid w:val="00C65B55"/>
    <w:rsid w:val="00C66CDF"/>
    <w:rsid w:val="00C6747B"/>
    <w:rsid w:val="00C70D55"/>
    <w:rsid w:val="00C7152C"/>
    <w:rsid w:val="00C717A9"/>
    <w:rsid w:val="00C72168"/>
    <w:rsid w:val="00C729B1"/>
    <w:rsid w:val="00C72B96"/>
    <w:rsid w:val="00C731BA"/>
    <w:rsid w:val="00C738FE"/>
    <w:rsid w:val="00C741FD"/>
    <w:rsid w:val="00C74497"/>
    <w:rsid w:val="00C75279"/>
    <w:rsid w:val="00C7661B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415"/>
    <w:rsid w:val="00CD16D5"/>
    <w:rsid w:val="00CD1D4F"/>
    <w:rsid w:val="00CD509E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54F4"/>
    <w:rsid w:val="00D16001"/>
    <w:rsid w:val="00D16D9A"/>
    <w:rsid w:val="00D17550"/>
    <w:rsid w:val="00D17828"/>
    <w:rsid w:val="00D201DD"/>
    <w:rsid w:val="00D20E9A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DF6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FE2"/>
    <w:rsid w:val="00D4273B"/>
    <w:rsid w:val="00D42A44"/>
    <w:rsid w:val="00D43211"/>
    <w:rsid w:val="00D43A6C"/>
    <w:rsid w:val="00D443D8"/>
    <w:rsid w:val="00D44BB6"/>
    <w:rsid w:val="00D44DA4"/>
    <w:rsid w:val="00D44ED7"/>
    <w:rsid w:val="00D4622F"/>
    <w:rsid w:val="00D50B75"/>
    <w:rsid w:val="00D519E4"/>
    <w:rsid w:val="00D52A98"/>
    <w:rsid w:val="00D52B6E"/>
    <w:rsid w:val="00D52E1D"/>
    <w:rsid w:val="00D52F03"/>
    <w:rsid w:val="00D542A3"/>
    <w:rsid w:val="00D544BA"/>
    <w:rsid w:val="00D54541"/>
    <w:rsid w:val="00D545C7"/>
    <w:rsid w:val="00D54C7F"/>
    <w:rsid w:val="00D5500A"/>
    <w:rsid w:val="00D558C9"/>
    <w:rsid w:val="00D55A93"/>
    <w:rsid w:val="00D570A8"/>
    <w:rsid w:val="00D576E6"/>
    <w:rsid w:val="00D62719"/>
    <w:rsid w:val="00D627B0"/>
    <w:rsid w:val="00D637D7"/>
    <w:rsid w:val="00D64126"/>
    <w:rsid w:val="00D645C7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561"/>
    <w:rsid w:val="00D93AD0"/>
    <w:rsid w:val="00D940F6"/>
    <w:rsid w:val="00D9410C"/>
    <w:rsid w:val="00D946D2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6550"/>
    <w:rsid w:val="00DE71C9"/>
    <w:rsid w:val="00DE7689"/>
    <w:rsid w:val="00DF06E6"/>
    <w:rsid w:val="00DF0FF5"/>
    <w:rsid w:val="00DF28F1"/>
    <w:rsid w:val="00DF3D99"/>
    <w:rsid w:val="00DF5499"/>
    <w:rsid w:val="00DF5F63"/>
    <w:rsid w:val="00DF6578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79B"/>
    <w:rsid w:val="00E33F0E"/>
    <w:rsid w:val="00E3475D"/>
    <w:rsid w:val="00E34BE0"/>
    <w:rsid w:val="00E34F68"/>
    <w:rsid w:val="00E351DF"/>
    <w:rsid w:val="00E3568D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45E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CC7"/>
    <w:rsid w:val="00E60E99"/>
    <w:rsid w:val="00E61188"/>
    <w:rsid w:val="00E613B2"/>
    <w:rsid w:val="00E61F85"/>
    <w:rsid w:val="00E62534"/>
    <w:rsid w:val="00E63BCB"/>
    <w:rsid w:val="00E65057"/>
    <w:rsid w:val="00E656C3"/>
    <w:rsid w:val="00E65DA2"/>
    <w:rsid w:val="00E70247"/>
    <w:rsid w:val="00E71072"/>
    <w:rsid w:val="00E71141"/>
    <w:rsid w:val="00E717DF"/>
    <w:rsid w:val="00E71B4E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3D7F"/>
    <w:rsid w:val="00F14E43"/>
    <w:rsid w:val="00F151F5"/>
    <w:rsid w:val="00F1543A"/>
    <w:rsid w:val="00F1579A"/>
    <w:rsid w:val="00F15D8A"/>
    <w:rsid w:val="00F1652F"/>
    <w:rsid w:val="00F16D93"/>
    <w:rsid w:val="00F16EB8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44C7"/>
    <w:rsid w:val="00F34970"/>
    <w:rsid w:val="00F35251"/>
    <w:rsid w:val="00F35766"/>
    <w:rsid w:val="00F3790F"/>
    <w:rsid w:val="00F4012E"/>
    <w:rsid w:val="00F41402"/>
    <w:rsid w:val="00F43CB4"/>
    <w:rsid w:val="00F44442"/>
    <w:rsid w:val="00F44AF9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B2D"/>
    <w:rsid w:val="00F52E98"/>
    <w:rsid w:val="00F539A7"/>
    <w:rsid w:val="00F53BD8"/>
    <w:rsid w:val="00F5608D"/>
    <w:rsid w:val="00F61BB7"/>
    <w:rsid w:val="00F62FAE"/>
    <w:rsid w:val="00F63FB0"/>
    <w:rsid w:val="00F70CB3"/>
    <w:rsid w:val="00F71237"/>
    <w:rsid w:val="00F723CD"/>
    <w:rsid w:val="00F72AD0"/>
    <w:rsid w:val="00F73265"/>
    <w:rsid w:val="00F7401C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168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A0B57"/>
    <w:rsid w:val="00FA0C58"/>
    <w:rsid w:val="00FA184A"/>
    <w:rsid w:val="00FA1979"/>
    <w:rsid w:val="00FA1ADA"/>
    <w:rsid w:val="00FA1E1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FBF"/>
    <w:rsid w:val="00FB51E0"/>
    <w:rsid w:val="00FB612D"/>
    <w:rsid w:val="00FB7585"/>
    <w:rsid w:val="00FC02DA"/>
    <w:rsid w:val="00FC03D5"/>
    <w:rsid w:val="00FC0518"/>
    <w:rsid w:val="00FC07A9"/>
    <w:rsid w:val="00FC0B5B"/>
    <w:rsid w:val="00FC0DC1"/>
    <w:rsid w:val="00FC1420"/>
    <w:rsid w:val="00FC2A38"/>
    <w:rsid w:val="00FC2D39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6B80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0D8A883F-1365-42FB-8A73-A6834CF6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oko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okol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1CDB-DBFD-44E2-9711-7DB757F4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Piotr Romanowicz</cp:lastModifiedBy>
  <cp:revision>13</cp:revision>
  <cp:lastPrinted>2019-05-10T07:18:00Z</cp:lastPrinted>
  <dcterms:created xsi:type="dcterms:W3CDTF">2021-06-09T13:25:00Z</dcterms:created>
  <dcterms:modified xsi:type="dcterms:W3CDTF">2023-07-04T09:30:00Z</dcterms:modified>
</cp:coreProperties>
</file>